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7344A" w14:textId="77777777" w:rsidR="00AC1E2A" w:rsidRPr="00C53D6D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24519823" w14:textId="5C3510AE" w:rsidR="00AC1E2A" w:rsidRPr="00C53D6D" w:rsidRDefault="00380EA8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4F7CC6">
        <w:rPr>
          <w:rFonts w:ascii="Aptos" w:eastAsia="Calibri" w:hAnsi="Aptos" w:cs="Arial"/>
          <w:b/>
          <w:sz w:val="28"/>
          <w:szCs w:val="28"/>
        </w:rPr>
        <w:t>C1.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>2</w:t>
      </w:r>
      <w:r w:rsidRPr="004F7CC6">
        <w:rPr>
          <w:rFonts w:ascii="Aptos" w:eastAsia="Calibri" w:hAnsi="Aptos" w:cs="Arial"/>
          <w:b/>
          <w:sz w:val="28"/>
          <w:szCs w:val="28"/>
        </w:rPr>
        <w:t>-T-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Erklärungen technische</w:t>
      </w:r>
      <w:r w:rsidR="00A23353" w:rsidRPr="004F7CC6">
        <w:rPr>
          <w:rFonts w:ascii="Aptos" w:eastAsia="Calibri" w:hAnsi="Aptos" w:cs="Arial"/>
          <w:b/>
          <w:sz w:val="28"/>
          <w:szCs w:val="28"/>
        </w:rPr>
        <w:t>/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berufliche Leistungsfähigkeit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 xml:space="preserve"> (Teil 2)</w:t>
      </w:r>
    </w:p>
    <w:p w14:paraId="44B31F4E" w14:textId="77777777" w:rsidR="00CA4E8F" w:rsidRPr="00C53D6D" w:rsidRDefault="00620D47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3D6D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53B7C802" w14:textId="77777777" w:rsidR="00CA4E8F" w:rsidRPr="00C53D6D" w:rsidRDefault="00CA4E8F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205EADE1" w14:textId="77777777" w:rsidR="004F7CC6" w:rsidRPr="004F7CC6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F7CC6">
        <w:rPr>
          <w:rFonts w:ascii="Aptos" w:eastAsia="Calibri" w:hAnsi="Aptos" w:cs="Arial"/>
          <w:b/>
          <w:bCs/>
          <w:sz w:val="24"/>
        </w:rPr>
        <w:t>im Wirtschaftlichkeitslückenmodell im Rahmen des Lückenschluss-Programms</w:t>
      </w:r>
    </w:p>
    <w:p w14:paraId="6B41464F" w14:textId="77777777" w:rsidR="004F7CC6" w:rsidRPr="00B579EF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F7CC6">
        <w:rPr>
          <w:rFonts w:ascii="Aptos" w:eastAsia="Calibri" w:hAnsi="Aptos" w:cs="Arial"/>
          <w:b/>
          <w:bCs/>
          <w:sz w:val="24"/>
        </w:rPr>
        <w:t xml:space="preserve">für die Planung, Errichtung </w:t>
      </w:r>
      <w:r w:rsidRPr="00B579EF">
        <w:rPr>
          <w:rFonts w:ascii="Aptos" w:eastAsia="Calibri" w:hAnsi="Aptos" w:cs="Arial"/>
          <w:b/>
          <w:bCs/>
          <w:sz w:val="24"/>
        </w:rPr>
        <w:t xml:space="preserve">und den Betrieb eines Gigabit-Netzes </w:t>
      </w:r>
    </w:p>
    <w:p w14:paraId="42334008" w14:textId="57EA5045" w:rsidR="004F7CC6" w:rsidRPr="00B579EF" w:rsidRDefault="004F7CC6" w:rsidP="004F7CC6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B579EF">
        <w:rPr>
          <w:rFonts w:ascii="Aptos" w:eastAsia="Calibri" w:hAnsi="Aptos" w:cs="Arial"/>
          <w:b/>
          <w:bCs/>
          <w:sz w:val="24"/>
        </w:rPr>
        <w:t>gemäß Gigabit-Richtlinie 2.0 (</w:t>
      </w:r>
      <w:r w:rsidR="00E91F97" w:rsidRPr="00B579EF">
        <w:rPr>
          <w:rFonts w:asciiTheme="minorHAnsi" w:hAnsiTheme="minorHAnsi"/>
          <w:b/>
          <w:bCs/>
          <w:sz w:val="24"/>
        </w:rPr>
        <w:t>2025</w:t>
      </w:r>
      <w:r w:rsidRPr="00B579EF">
        <w:rPr>
          <w:rFonts w:ascii="Aptos" w:eastAsia="Calibri" w:hAnsi="Aptos" w:cs="Arial"/>
          <w:b/>
          <w:sz w:val="24"/>
        </w:rPr>
        <w:t xml:space="preserve">) </w:t>
      </w:r>
    </w:p>
    <w:p w14:paraId="15720E19" w14:textId="4233A40C" w:rsidR="004F7CC6" w:rsidRPr="009B4E19" w:rsidRDefault="004F7CC6" w:rsidP="00B579EF">
      <w:pPr>
        <w:pStyle w:val="KeinLeerraum"/>
        <w:jc w:val="center"/>
        <w:rPr>
          <w:rFonts w:asciiTheme="minorHAnsi" w:eastAsia="Calibri" w:hAnsiTheme="minorHAnsi" w:cs="Arial"/>
          <w:b/>
          <w:bCs/>
          <w:sz w:val="24"/>
          <w:lang w:eastAsia="en-US"/>
        </w:rPr>
      </w:pPr>
      <w:r w:rsidRPr="00B579EF">
        <w:rPr>
          <w:rFonts w:ascii="Aptos" w:eastAsia="Calibri" w:hAnsi="Aptos" w:cs="Arial"/>
          <w:b/>
          <w:sz w:val="24"/>
        </w:rPr>
        <w:t xml:space="preserve">in der </w:t>
      </w:r>
      <w:r w:rsidR="00B579EF" w:rsidRPr="00B579EF">
        <w:rPr>
          <w:rFonts w:ascii="Aptos" w:eastAsia="Calibri" w:hAnsi="Aptos" w:cs="Arial"/>
          <w:b/>
          <w:sz w:val="24"/>
        </w:rPr>
        <w:t>Gemeinde Geltendorf</w:t>
      </w:r>
    </w:p>
    <w:p w14:paraId="4545FA88" w14:textId="77777777" w:rsidR="00AC1E2A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4E0151D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p w14:paraId="7C78AE41" w14:textId="77777777" w:rsidR="00EC3AA8" w:rsidRPr="00C53D6D" w:rsidRDefault="00EC3AA8" w:rsidP="00EC3AA8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CC1F6E3" w14:textId="1CC8771B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B926C5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>gemeinsam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auszufüllen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bzw. </w:t>
      </w:r>
      <w:r w:rsidR="0034326C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utreffendes anzukreuzen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und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dem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gemeinsamen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Teilnahmeantrag angefügt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einzureichen.</w:t>
      </w:r>
      <w:r w:rsidR="0089517B" w:rsidRP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>Die gesonderte Einreichung dieses ausgefüllten Vordrucks für jedes Mitglied der Bewerbergemeinschaft ist nicht erforderlich.</w:t>
      </w:r>
    </w:p>
    <w:p w14:paraId="4A29AA02" w14:textId="66836169" w:rsidR="0023135F" w:rsidRDefault="0023135F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7829454B" w14:textId="2E5691F2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62543E7D" w14:textId="77777777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4EE1F25" w14:textId="5FDFD1CE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Wenn sich der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Bewerber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i.S.d. </w:t>
      </w:r>
      <w:r w:rsidR="00154180" w:rsidRPr="00154180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§ 34 </w:t>
      </w:r>
      <w:proofErr w:type="spellStart"/>
      <w:r w:rsidR="00154180" w:rsidRPr="00154180">
        <w:rPr>
          <w:rFonts w:ascii="Aptos" w:hAnsi="Aptos"/>
          <w:i/>
          <w:color w:val="808080" w:themeColor="background1" w:themeShade="80"/>
          <w:sz w:val="20"/>
          <w:szCs w:val="20"/>
        </w:rPr>
        <w:t>UVgO</w:t>
      </w:r>
      <w:proofErr w:type="spellEnd"/>
      <w:r w:rsidRPr="007D351F">
        <w:rPr>
          <w:rFonts w:ascii="Aptos" w:hAnsi="Aptos"/>
          <w:i/>
          <w:color w:val="808080" w:themeColor="background1" w:themeShade="80"/>
          <w:sz w:val="20"/>
          <w:szCs w:val="20"/>
        </w:rPr>
        <w:t>)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F75E73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Vordruck </w:t>
      </w:r>
      <w:r w:rsidR="00120544"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„Verpflichtungserklärung Nachunternehmen“ </w:t>
      </w:r>
      <w:r w:rsidR="001205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(</w:t>
      </w:r>
      <w:r w:rsidR="00120544"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C3-T</w:t>
      </w:r>
      <w:r w:rsidR="001205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)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vollständig befüllt und gezeichnet sowie alle geforderten Nachweise zur Eignung auch des/der eignungsleihenden Nachunternehmen</w:t>
      </w:r>
      <w:r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/s zwingend mit dem Teilnahmeantrag einzureichen (vgl. „C-Besondere Verfahrensbedingungen Teilnahmewettbewerb“ Ziff. 2ff.)</w:t>
      </w:r>
      <w:r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p w14:paraId="4E2DB132" w14:textId="6EF5CB94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34326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p w14:paraId="28A90A06" w14:textId="77777777" w:rsidR="00AC1E2A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6F8AC66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DB0054" w:rsidRPr="009233CF" w14:paraId="30713B5A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000D5DAC" w14:textId="2BD73D0E" w:rsidR="00DB0054" w:rsidRDefault="00000CF3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609584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1BCF48A8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31F35" w14:textId="77777777" w:rsidR="00DB0054" w:rsidRPr="00FC7A5E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B0054" w:rsidRPr="009233CF" w14:paraId="5F15025D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02FEB25B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00D0B8E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6B1B0C5F950E4AE2A12ADA58950C8558"/>
              </w:placeholder>
              <w:showingPlcHdr/>
              <w:text/>
            </w:sdtPr>
            <w:sdtEndPr/>
            <w:sdtContent>
              <w:p w14:paraId="0F80E670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0" w:name="_Hlk175659466"/>
      <w:bookmarkStart w:id="1" w:name="_Hlk123635234"/>
      <w:tr w:rsidR="00DB0054" w:rsidRPr="009233CF" w14:paraId="1FAA9584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4408950C" w14:textId="77777777" w:rsidR="00DB0054" w:rsidRDefault="00000CF3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432666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0054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0502C126" w14:textId="7863D341" w:rsidR="00DB0054" w:rsidRPr="00453D6F" w:rsidRDefault="00DB0054" w:rsidP="001C6B15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B86FEC" w14:textId="77777777" w:rsidR="00DB0054" w:rsidRPr="00A1098F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B0054" w:rsidRPr="009233CF" w14:paraId="43EE4974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E36A831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1DF4554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9B67FA84B90A40239C5A12A056830162"/>
              </w:placeholder>
              <w:showingPlcHdr/>
              <w:text/>
            </w:sdtPr>
            <w:sdtEndPr/>
            <w:sdtContent>
              <w:p w14:paraId="2D738627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DB0054" w:rsidRPr="009233CF" w14:paraId="64B44443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784C554" w14:textId="4863A2FE" w:rsidR="00DB0054" w:rsidRPr="009233CF" w:rsidRDefault="00000CF3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7550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2B92E75B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25E9B" w14:textId="77777777" w:rsidR="00DB0054" w:rsidRPr="009233CF" w:rsidRDefault="00DB0054" w:rsidP="007C78FF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PLZ, Ort</w:t>
            </w:r>
          </w:p>
        </w:tc>
      </w:tr>
      <w:tr w:rsidR="00DB0054" w:rsidRPr="009233CF" w14:paraId="4CAAFA8E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72ABA404" w14:textId="77777777" w:rsidR="00DB0054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3DC019F3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6B02AF770E1496ABAFAD8A3A041C09C"/>
              </w:placeholder>
              <w:showingPlcHdr/>
              <w:text/>
            </w:sdtPr>
            <w:sdtEndPr/>
            <w:sdtContent>
              <w:p w14:paraId="416EA489" w14:textId="46D33059" w:rsidR="00DB0054" w:rsidRPr="00EF530D" w:rsidRDefault="00DB0054" w:rsidP="00EF530D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bookmarkEnd w:id="0"/>
    <w:bookmarkEnd w:id="1"/>
    <w:p w14:paraId="194C2645" w14:textId="61752202" w:rsidR="00B23BC0" w:rsidRPr="00C53D6D" w:rsidRDefault="00B23BC0" w:rsidP="00B23BC0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C53D6D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</w:t>
      </w:r>
      <w:r w:rsidR="002A6F84" w:rsidRPr="00C53D6D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>beabsichtigter Unteraufträge</w:t>
      </w:r>
    </w:p>
    <w:p w14:paraId="1964D938" w14:textId="0B0B6F2B" w:rsidR="00B23BC0" w:rsidRPr="00B579EF" w:rsidRDefault="0094777F" w:rsidP="009506E5">
      <w:pPr>
        <w:pStyle w:val="KeinLeerraum"/>
        <w:rPr>
          <w:rFonts w:ascii="Aptos" w:hAnsi="Aptos"/>
        </w:rPr>
      </w:pPr>
      <w:bookmarkStart w:id="2" w:name="_Hlk190174542"/>
      <w:r w:rsidRPr="009506E5">
        <w:rPr>
          <w:rFonts w:ascii="Aptos" w:hAnsi="Aptos"/>
        </w:rPr>
        <w:t xml:space="preserve">Zu der Frage, ob der </w:t>
      </w:r>
      <w:r w:rsidR="00B23BC0" w:rsidRPr="009506E5">
        <w:rPr>
          <w:rFonts w:ascii="Aptos" w:hAnsi="Aptos"/>
        </w:rPr>
        <w:t xml:space="preserve">Bewerber </w:t>
      </w:r>
      <w:r w:rsidRPr="009506E5">
        <w:rPr>
          <w:rFonts w:ascii="Aptos" w:hAnsi="Aptos"/>
        </w:rPr>
        <w:t>(</w:t>
      </w:r>
      <w:r w:rsidR="008B08F2" w:rsidRPr="009506E5">
        <w:rPr>
          <w:rFonts w:ascii="Aptos" w:hAnsi="Aptos"/>
        </w:rPr>
        <w:t xml:space="preserve">von einer </w:t>
      </w:r>
      <w:r w:rsidRPr="009506E5">
        <w:rPr>
          <w:rFonts w:ascii="Aptos" w:hAnsi="Aptos"/>
        </w:rPr>
        <w:t>Eignungsleihe</w:t>
      </w:r>
      <w:r w:rsidR="008B08F2" w:rsidRPr="009506E5">
        <w:rPr>
          <w:rFonts w:ascii="Aptos" w:hAnsi="Aptos"/>
        </w:rPr>
        <w:t xml:space="preserve"> losgelöst</w:t>
      </w:r>
      <w:r w:rsidRPr="009506E5">
        <w:rPr>
          <w:rFonts w:ascii="Aptos" w:hAnsi="Aptos"/>
        </w:rPr>
        <w:t xml:space="preserve">) </w:t>
      </w:r>
      <w:r w:rsidR="008B08F2" w:rsidRPr="009506E5">
        <w:rPr>
          <w:rFonts w:ascii="Aptos" w:hAnsi="Aptos"/>
        </w:rPr>
        <w:t xml:space="preserve">im </w:t>
      </w:r>
      <w:r w:rsidR="008B08F2" w:rsidRPr="00B579EF">
        <w:rPr>
          <w:rFonts w:ascii="Aptos" w:hAnsi="Aptos"/>
        </w:rPr>
        <w:t xml:space="preserve">Falle der </w:t>
      </w:r>
      <w:r w:rsidR="00427353" w:rsidRPr="00B579EF">
        <w:rPr>
          <w:rFonts w:ascii="Aptos" w:hAnsi="Aptos"/>
        </w:rPr>
        <w:t xml:space="preserve">Vergabe der Konzession </w:t>
      </w:r>
      <w:r w:rsidR="002A6F84" w:rsidRPr="00B579EF">
        <w:rPr>
          <w:rFonts w:ascii="Aptos" w:hAnsi="Aptos"/>
        </w:rPr>
        <w:t xml:space="preserve">unter Umständen </w:t>
      </w:r>
      <w:r w:rsidR="00B23BC0" w:rsidRPr="00B579EF">
        <w:rPr>
          <w:rFonts w:ascii="Aptos" w:hAnsi="Aptos"/>
        </w:rPr>
        <w:t xml:space="preserve">beabsichtigt, </w:t>
      </w:r>
      <w:bookmarkEnd w:id="2"/>
      <w:r w:rsidR="00B23BC0" w:rsidRPr="00B579EF">
        <w:rPr>
          <w:rFonts w:ascii="Aptos" w:hAnsi="Aptos"/>
        </w:rPr>
        <w:t xml:space="preserve">(Teil-)Leistungen </w:t>
      </w:r>
      <w:r w:rsidR="002A6F84" w:rsidRPr="00B579EF">
        <w:rPr>
          <w:rFonts w:ascii="Aptos" w:hAnsi="Aptos"/>
        </w:rPr>
        <w:t xml:space="preserve">an Unternehmen </w:t>
      </w:r>
      <w:r w:rsidR="008B08F2" w:rsidRPr="00B579EF">
        <w:rPr>
          <w:rFonts w:ascii="Aptos" w:hAnsi="Aptos"/>
        </w:rPr>
        <w:t xml:space="preserve">als </w:t>
      </w:r>
      <w:r w:rsidR="002A6F84" w:rsidRPr="00B579EF">
        <w:rPr>
          <w:rFonts w:ascii="Aptos" w:hAnsi="Aptos"/>
        </w:rPr>
        <w:t>Unteraufträge zu vergeben (</w:t>
      </w:r>
      <w:r w:rsidR="00154180" w:rsidRPr="00154180">
        <w:rPr>
          <w:rFonts w:ascii="Aptos" w:hAnsi="Aptos"/>
        </w:rPr>
        <w:t xml:space="preserve">§ 26 Abs. 1 </w:t>
      </w:r>
      <w:proofErr w:type="spellStart"/>
      <w:r w:rsidR="00154180" w:rsidRPr="00154180">
        <w:rPr>
          <w:rFonts w:ascii="Aptos" w:hAnsi="Aptos"/>
        </w:rPr>
        <w:t>UVgO</w:t>
      </w:r>
      <w:proofErr w:type="spellEnd"/>
      <w:r w:rsidR="002A6F84" w:rsidRPr="00B579EF">
        <w:rPr>
          <w:rFonts w:ascii="Aptos" w:hAnsi="Aptos"/>
        </w:rPr>
        <w:t>)</w:t>
      </w:r>
      <w:r w:rsidR="00B23BC0" w:rsidRPr="00B579EF">
        <w:rPr>
          <w:rFonts w:ascii="Aptos" w:hAnsi="Aptos"/>
        </w:rPr>
        <w:t>:</w:t>
      </w:r>
    </w:p>
    <w:p w14:paraId="4CEDFD01" w14:textId="77777777" w:rsidR="00B23BC0" w:rsidRPr="00B579EF" w:rsidRDefault="00B23BC0" w:rsidP="00B23BC0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8221"/>
      </w:tblGrid>
      <w:tr w:rsidR="00B02411" w:rsidRPr="00B579EF" w14:paraId="1E2232D8" w14:textId="2DB47E84" w:rsidTr="003C5C1C">
        <w:trPr>
          <w:trHeight w:val="567"/>
        </w:trPr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60237C5" w14:textId="44F3A5BF" w:rsidR="00B02411" w:rsidRPr="00B579EF" w:rsidRDefault="00000CF3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1658951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B579E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666420" w14:textId="488AE376" w:rsidR="00B02411" w:rsidRPr="00B579EF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B579EF">
              <w:rPr>
                <w:rFonts w:ascii="Aptos" w:hAnsi="Aptos"/>
                <w:szCs w:val="22"/>
              </w:rPr>
              <w:t>nein, es ist beabsichtigt, d</w:t>
            </w:r>
            <w:r w:rsidRPr="00B579EF">
              <w:rPr>
                <w:rFonts w:ascii="Aptos" w:hAnsi="Aptos" w:cs="Arial"/>
              </w:rPr>
              <w:t xml:space="preserve">ie Leistung ausschließlich durch das eigene Unternehmen oder die </w:t>
            </w:r>
            <w:r w:rsidRPr="00B579EF">
              <w:rPr>
                <w:rFonts w:ascii="Aptos" w:hAnsi="Aptos"/>
              </w:rPr>
              <w:t>Mitglieder</w:t>
            </w:r>
            <w:r w:rsidRPr="00B579EF">
              <w:rPr>
                <w:rFonts w:ascii="Aptos" w:hAnsi="Aptos" w:cs="Arial"/>
              </w:rPr>
              <w:t xml:space="preserve"> der Bewerbergemeinschaft zu erbringen.</w:t>
            </w:r>
          </w:p>
        </w:tc>
      </w:tr>
      <w:tr w:rsidR="00B02411" w:rsidRPr="00C53D6D" w14:paraId="59CCD492" w14:textId="04E27A70" w:rsidTr="003C5C1C">
        <w:trPr>
          <w:trHeight w:val="335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5E9EA42" w14:textId="3D005291" w:rsidR="00B02411" w:rsidRPr="00B579EF" w:rsidRDefault="00000CF3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37965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B579E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774F4DE" w14:textId="4DA56A0C" w:rsidR="00B02411" w:rsidRPr="00B579EF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B579EF">
              <w:rPr>
                <w:rFonts w:ascii="Aptos" w:hAnsi="Aptos" w:cs="Arial"/>
              </w:rPr>
              <w:t>ja,</w:t>
            </w:r>
            <w:r w:rsidRPr="00B579EF">
              <w:rPr>
                <w:rFonts w:ascii="Aptos" w:hAnsi="Aptos"/>
                <w:szCs w:val="22"/>
              </w:rPr>
              <w:t xml:space="preserve"> es ist im </w:t>
            </w:r>
            <w:r w:rsidRPr="00B579EF">
              <w:rPr>
                <w:rFonts w:ascii="Aptos" w:hAnsi="Aptos"/>
              </w:rPr>
              <w:t>Fall</w:t>
            </w:r>
            <w:r w:rsidRPr="00B579EF">
              <w:rPr>
                <w:rFonts w:ascii="Aptos" w:hAnsi="Aptos"/>
                <w:szCs w:val="22"/>
              </w:rPr>
              <w:t xml:space="preserve"> der </w:t>
            </w:r>
            <w:r w:rsidR="00427353" w:rsidRPr="00B579EF">
              <w:rPr>
                <w:rFonts w:ascii="Aptos" w:hAnsi="Aptos"/>
                <w:szCs w:val="22"/>
              </w:rPr>
              <w:t xml:space="preserve">Vergabe der Konzession </w:t>
            </w:r>
            <w:r w:rsidRPr="00B579EF">
              <w:rPr>
                <w:rFonts w:ascii="Aptos" w:hAnsi="Aptos"/>
                <w:szCs w:val="22"/>
              </w:rPr>
              <w:t>unter Umständen beabsichtigt, Teill</w:t>
            </w:r>
            <w:r w:rsidRPr="00B579EF">
              <w:rPr>
                <w:rFonts w:ascii="Aptos" w:hAnsi="Aptos" w:cs="Arial"/>
              </w:rPr>
              <w:t>eistungen an Unternehmen als Unteraufträge zu vergeben.</w:t>
            </w:r>
          </w:p>
          <w:p w14:paraId="5666891C" w14:textId="77777777" w:rsidR="00B02411" w:rsidRPr="00B579EF" w:rsidRDefault="00B02411" w:rsidP="009506E5">
            <w:pPr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B579EF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 (§ 46 Abs. 3 Nr. 10 VgV):</w:t>
            </w:r>
          </w:p>
          <w:p w14:paraId="7F7FC3AB" w14:textId="4077D11A" w:rsidR="00B1101D" w:rsidRPr="00C36383" w:rsidRDefault="00B1101D" w:rsidP="00B02411">
            <w:pPr>
              <w:rPr>
                <w:rFonts w:ascii="Aptos" w:hAnsi="Aptos" w:cs="Arial"/>
                <w:i/>
                <w:sz w:val="20"/>
                <w:szCs w:val="20"/>
              </w:rPr>
            </w:pPr>
            <w:r w:rsidRPr="00B579EF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Bezeichnung unter Umständen beabsichtigter Unteraufträge:</w:t>
            </w:r>
          </w:p>
        </w:tc>
      </w:tr>
      <w:tr w:rsidR="00B02411" w:rsidRPr="00C53D6D" w14:paraId="1A7A387C" w14:textId="77777777" w:rsidTr="003C5C1C">
        <w:trPr>
          <w:trHeight w:val="567"/>
        </w:trPr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A1E153" w14:textId="77777777" w:rsidR="00B02411" w:rsidRDefault="00B02411" w:rsidP="009D05E2">
            <w:pPr>
              <w:spacing w:after="120"/>
              <w:ind w:left="357" w:hanging="357"/>
              <w:rPr>
                <w:rFonts w:ascii="Aptos" w:hAnsi="Aptos" w:cs="Arial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660694840"/>
              <w:placeholder>
                <w:docPart w:val="B30FC45C02B142CFB62DEA9DC9BEECDE"/>
              </w:placeholder>
              <w:showingPlcHdr/>
              <w:text/>
            </w:sdtPr>
            <w:sdtEndPr/>
            <w:sdtContent>
              <w:p w14:paraId="3C4E14A1" w14:textId="37DFE44A" w:rsidR="00B02411" w:rsidRPr="00B02411" w:rsidRDefault="00B02411" w:rsidP="009506E5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p w14:paraId="1FAF56E4" w14:textId="5E014A73" w:rsidR="00125629" w:rsidRPr="00C53D6D" w:rsidRDefault="00125629" w:rsidP="00125629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Referenzprojekte Leistungsbereich Netzerrichtung </w:t>
      </w:r>
    </w:p>
    <w:p w14:paraId="24A51B08" w14:textId="6BE76452" w:rsidR="00125629" w:rsidRPr="00C53D6D" w:rsidRDefault="00125629" w:rsidP="00125629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0C3CC3BD" w14:textId="0981AFD3" w:rsidR="0059432A" w:rsidRPr="004F7CC6" w:rsidRDefault="001F76D9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</w:t>
      </w:r>
      <w:r w:rsidR="0006561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nachstehende </w:t>
      </w:r>
      <w:r w:rsidR="008B63B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Vorlage </w:t>
      </w:r>
      <w:r w:rsidR="0006561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</w:t>
      </w:r>
      <w:r w:rsidR="009B1E87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</w:t>
      </w:r>
      <w:r w:rsidR="00613D4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der geforderten </w:t>
      </w:r>
      <w:r w:rsidR="00613D49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Anzahl </w:t>
      </w:r>
      <w:r w:rsidR="00463934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="0006561D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</w:t>
      </w:r>
      <w:r w:rsidR="009B1E87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en</w:t>
      </w:r>
      <w:r w:rsidR="0006561D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zu kopieren und ergänzend einzufügen.</w:t>
      </w:r>
    </w:p>
    <w:p w14:paraId="483C7EE0" w14:textId="13BEA869" w:rsidR="008B63BD" w:rsidRPr="00C53D6D" w:rsidRDefault="008B63BD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</w:t>
      </w:r>
      <w:r w:rsidR="001F76D9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je </w:t>
      </w:r>
      <w:r w:rsidR="002F5FE0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Referenz </w:t>
      </w:r>
      <w:r w:rsidR="00B7503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="002F5FE0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</w:p>
    <w:p w14:paraId="742AF50E" w14:textId="7657B517" w:rsidR="0059432A" w:rsidRPr="00C53D6D" w:rsidRDefault="00801270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6A368D03" w14:textId="5C4CF974" w:rsidR="00613D49" w:rsidRPr="00C53D6D" w:rsidRDefault="00613D49" w:rsidP="009B1E87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7D4135" w:rsidRPr="00C53D6D" w14:paraId="1803C5F5" w14:textId="77777777" w:rsidTr="00CE0AA7">
        <w:trPr>
          <w:trHeight w:val="567"/>
        </w:trPr>
        <w:tc>
          <w:tcPr>
            <w:tcW w:w="3120" w:type="dxa"/>
            <w:vAlign w:val="center"/>
          </w:tcPr>
          <w:p w14:paraId="1F5B018F" w14:textId="44B3F7F5" w:rsidR="007D4135" w:rsidRPr="00E55930" w:rsidRDefault="007D4135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01579535" w14:textId="60D1C313" w:rsidR="007D4135" w:rsidRPr="00E55930" w:rsidRDefault="00A23353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Planung und </w:t>
            </w:r>
            <w:r w:rsidR="007D4135"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Errichtung eines Gigabit-Netzes</w:t>
            </w:r>
          </w:p>
        </w:tc>
      </w:tr>
      <w:tr w:rsidR="00125629" w:rsidRPr="00C53D6D" w14:paraId="74B61EEA" w14:textId="77777777" w:rsidTr="00613D49">
        <w:trPr>
          <w:trHeight w:val="454"/>
        </w:trPr>
        <w:tc>
          <w:tcPr>
            <w:tcW w:w="3120" w:type="dxa"/>
          </w:tcPr>
          <w:p w14:paraId="1717693D" w14:textId="7F1AFB53" w:rsidR="00125629" w:rsidRPr="00277338" w:rsidRDefault="00125629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E55930"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 w:rsidR="00E55930"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2D161C" w14:textId="7679A9D3" w:rsidR="00125629" w:rsidRPr="00C53D6D" w:rsidRDefault="00000CF3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09691621"/>
                <w:placeholder>
                  <w:docPart w:val="D8BB2603E8684B3786BF9CA46619BB2E"/>
                </w:placeholder>
                <w:text/>
              </w:sdtPr>
              <w:sdtEndPr/>
              <w:sdtContent>
                <w:r w:rsidR="009B1E87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0C2403" w:rsidRPr="00C53D6D" w14:paraId="75BCA94F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B378A11" w14:textId="77777777" w:rsidR="00E95BC2" w:rsidRPr="00277338" w:rsidRDefault="000C2403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1D13E5" w:rsidRPr="00277338">
              <w:rPr>
                <w:rFonts w:ascii="Aptos" w:hAnsi="Aptos" w:cs="Arial"/>
                <w:i/>
                <w:color w:val="3A3A3A" w:themeColor="background2" w:themeShade="40"/>
              </w:rPr>
              <w:t>bezeichnung/</w:t>
            </w:r>
          </w:p>
          <w:p w14:paraId="0EE8FA6B" w14:textId="5C8F059B" w:rsidR="000C2403" w:rsidRPr="00277338" w:rsidRDefault="001D13E5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</w:t>
            </w:r>
            <w:r w:rsidR="000C2403" w:rsidRPr="00277338">
              <w:rPr>
                <w:rFonts w:ascii="Aptos" w:hAnsi="Aptos" w:cs="Arial"/>
                <w:i/>
                <w:color w:val="3A3A3A" w:themeColor="background2" w:themeShade="40"/>
              </w:rPr>
              <w:t>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DB9A57" w14:textId="77777777" w:rsidR="000C2403" w:rsidRPr="00C53D6D" w:rsidRDefault="00000CF3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883983390"/>
                <w:placeholder>
                  <w:docPart w:val="51DDE8B98A2347E0A9C2737D58CE6719"/>
                </w:placeholder>
                <w:showingPlcHdr/>
                <w:text/>
              </w:sdtPr>
              <w:sdtEndPr/>
              <w:sdtContent>
                <w:r w:rsidR="000C240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B1E87" w:rsidRPr="00C53D6D" w14:paraId="2F627647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EEDC14F" w14:textId="69A49160" w:rsidR="009B1E87" w:rsidRPr="00277338" w:rsidRDefault="009B1E87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21DE18B" w14:textId="60954636" w:rsidR="009B1E87" w:rsidRDefault="00000CF3" w:rsidP="00B1101D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260384362"/>
                <w:placeholder>
                  <w:docPart w:val="1F0D96B9E78F40B4A901919CF984F612"/>
                </w:placeholder>
                <w:showingPlcHdr/>
                <w:text/>
              </w:sdtPr>
              <w:sdtEndPr/>
              <w:sdtContent>
                <w:r w:rsidR="009B1E87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D5FB6" w:rsidRPr="00C53D6D" w14:paraId="199F2206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60E8A95" w14:textId="2AE9D00B" w:rsidR="003D5FB6" w:rsidRPr="00277338" w:rsidRDefault="003D5FB6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E77C7A" w14:textId="1994F964" w:rsidR="003D5FB6" w:rsidRPr="00C53D6D" w:rsidRDefault="00000CF3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908612350"/>
                <w:placeholder>
                  <w:docPart w:val="68F864728CA2445CB3C07F8DE2A6A9B2"/>
                </w:placeholder>
                <w:showingPlcHdr/>
                <w:text/>
              </w:sdtPr>
              <w:sdtEndPr/>
              <w:sdtContent>
                <w:r w:rsidR="006B6DA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7799812" w14:textId="77777777" w:rsidTr="00C3638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3E39EDD" w14:textId="77777777" w:rsidR="009506E5" w:rsidRPr="00170692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3" w:name="_Hlk191972227"/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08149116" w14:textId="16B0C580" w:rsidR="009506E5" w:rsidRPr="00170692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</w:t>
            </w:r>
            <w:r w:rsidR="00170692" w:rsidRPr="00170692">
              <w:rPr>
                <w:rFonts w:ascii="Aptos" w:hAnsi="Aptos" w:cs="Arial"/>
                <w:i/>
                <w:color w:val="3A3A3A" w:themeColor="background2" w:themeShade="40"/>
              </w:rPr>
              <w:t>250.000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>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EB670" w14:textId="3914AF76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1AD1741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A75230C" w14:textId="16D1BDD5" w:rsidR="009506E5" w:rsidRPr="00170692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CE63A5" w14:textId="4B6415EE" w:rsidR="009506E5" w:rsidRPr="00C53D6D" w:rsidRDefault="00000CF3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166291076"/>
                <w:placeholder>
                  <w:docPart w:val="8968FCC160324BFFBA5500E6D115871C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5081D80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01E439F" w14:textId="5178A360" w:rsidR="009506E5" w:rsidRPr="00170692" w:rsidRDefault="009506E5" w:rsidP="00471F9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[s. C Ziff. 2.1.2: ≥ </w:t>
            </w:r>
            <w:r w:rsidR="00471F9F" w:rsidRPr="00170692">
              <w:rPr>
                <w:rFonts w:ascii="Aptos" w:hAnsi="Aptos" w:cs="Arial"/>
                <w:i/>
                <w:color w:val="3A3A3A" w:themeColor="background2" w:themeShade="40"/>
              </w:rPr>
              <w:t>36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15025B" w14:textId="2FCBAB58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13D49" w:rsidRPr="00C53D6D" w14:paraId="653116A6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3BDC95C" w14:textId="5DDC18FF" w:rsidR="00613D49" w:rsidRPr="00277338" w:rsidRDefault="00613D49" w:rsidP="00613D4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E27862" w14:textId="192A4F83" w:rsidR="00613D49" w:rsidRPr="00F632C0" w:rsidRDefault="00000CF3" w:rsidP="00613D49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43852279"/>
                <w:placeholder>
                  <w:docPart w:val="7B0626F82A4043AE9DEB6A7C1441A276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bookmarkEnd w:id="3"/>
      <w:tr w:rsidR="009B1E87" w:rsidRPr="00C53D6D" w14:paraId="51614B13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2EDCC7D" w14:textId="42A55753" w:rsidR="009B1E87" w:rsidRPr="00277338" w:rsidRDefault="0066231E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Fertigstellung Planung und </w:t>
            </w:r>
            <w:r w:rsidR="001375D6">
              <w:rPr>
                <w:rFonts w:ascii="Aptos" w:hAnsi="Aptos" w:cs="Arial"/>
                <w:i/>
                <w:color w:val="3A3A3A" w:themeColor="background2" w:themeShade="40"/>
              </w:rPr>
              <w:t>Netze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rrichtung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CA9275" w14:textId="6D9E4163" w:rsidR="009B1E87" w:rsidRPr="00C36383" w:rsidRDefault="00613D49" w:rsidP="00C3638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9B1E87" w:rsidRPr="00C53D6D" w14:paraId="2A91D80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DE5FF4B" w14:textId="77777777" w:rsidR="009B1E87" w:rsidRPr="00277338" w:rsidRDefault="009B1E87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7FA2B5" w14:textId="23C3BF02" w:rsidR="009B1E87" w:rsidRDefault="00000CF3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19355741"/>
                <w:placeholder>
                  <w:docPart w:val="5E942ED3581A4D77A6F9420064A014EE"/>
                </w:placeholder>
                <w:showingPlcHdr/>
                <w:text/>
              </w:sdtPr>
              <w:sdtEndPr/>
              <w:sdtContent>
                <w:r w:rsidR="009B1E87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C36E834" w14:textId="77777777" w:rsidR="00613D49" w:rsidRDefault="00613D49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613D49" w:rsidRPr="00C53D6D" w14:paraId="12278A90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2AF84390" w14:textId="77777777" w:rsidR="00613D49" w:rsidRPr="00E55930" w:rsidRDefault="00613D49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1144A982" w14:textId="77777777" w:rsidR="00613D49" w:rsidRPr="00E55930" w:rsidRDefault="00613D49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613D49" w:rsidRPr="00C53D6D" w14:paraId="37558561" w14:textId="77777777" w:rsidTr="00613D49">
        <w:trPr>
          <w:trHeight w:val="454"/>
        </w:trPr>
        <w:tc>
          <w:tcPr>
            <w:tcW w:w="3120" w:type="dxa"/>
          </w:tcPr>
          <w:p w14:paraId="11FB81D8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B0F28A" w14:textId="5C94727D" w:rsidR="00613D49" w:rsidRPr="00C53D6D" w:rsidRDefault="00000C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433022094"/>
                <w:placeholder>
                  <w:docPart w:val="B403EF287BF44D9AA8FA297ED0AC8395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2</w:t>
                </w:r>
              </w:sdtContent>
            </w:sdt>
          </w:p>
        </w:tc>
      </w:tr>
      <w:tr w:rsidR="00613D49" w:rsidRPr="00C53D6D" w14:paraId="7CE40EF4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66EAADC8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5419BFCD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ADFF5C2" w14:textId="77777777" w:rsidR="00613D49" w:rsidRPr="00C53D6D" w:rsidRDefault="00000C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11596093"/>
                <w:placeholder>
                  <w:docPart w:val="0242C50474F249D98FC4647F0F1B6779"/>
                </w:placeholder>
                <w:showingPlcHdr/>
                <w:text/>
              </w:sdtPr>
              <w:sdtEndPr/>
              <w:sdtContent>
                <w:r w:rsidR="00613D49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06A6B119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41EB408" w14:textId="5044160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8ED6774" w14:textId="77777777" w:rsidR="00613D49" w:rsidRDefault="00000CF3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650363696"/>
                <w:placeholder>
                  <w:docPart w:val="B9DA8DB3C9A5436599A41E15914F3DED"/>
                </w:placeholder>
                <w:showingPlcHdr/>
                <w:text/>
              </w:sdtPr>
              <w:sdtEndPr/>
              <w:sdtContent>
                <w:r w:rsidR="00613D49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4C01E1E0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43E4CB66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5BCE30" w14:textId="77777777" w:rsidR="00613D49" w:rsidRPr="00C53D6D" w:rsidRDefault="00000C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29221752"/>
                <w:placeholder>
                  <w:docPart w:val="C673AF3056EF401996DB250C9F70C46E"/>
                </w:placeholder>
                <w:showingPlcHdr/>
                <w:text/>
              </w:sdtPr>
              <w:sdtEndPr/>
              <w:sdtContent>
                <w:r w:rsidR="00613D49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18EA657D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AE30F91" w14:textId="77777777" w:rsidR="009506E5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Ausbauvolumen Planung und Errichtung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4FCC27BF" w14:textId="4FBE1A22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: ≥ </w:t>
            </w:r>
            <w:r w:rsidR="00170692" w:rsidRPr="00170692">
              <w:rPr>
                <w:rFonts w:ascii="Aptos" w:hAnsi="Aptos" w:cs="Arial"/>
                <w:i/>
                <w:color w:val="3A3A3A" w:themeColor="background2" w:themeShade="40"/>
              </w:rPr>
              <w:t>250.000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>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1D9BAF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0C3AD023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34428E0" w14:textId="77777777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1099F" w14:textId="77777777" w:rsidR="009506E5" w:rsidRPr="00C53D6D" w:rsidRDefault="00000CF3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638228692"/>
                <w:placeholder>
                  <w:docPart w:val="CC7BC77014FD4894B5F41C76188307A7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B4D56AF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51987415" w14:textId="5AB01644" w:rsidR="009506E5" w:rsidRPr="00277338" w:rsidRDefault="009506E5" w:rsidP="00471F9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Anzahl möglicher Gebäudeanschlüsse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 xml:space="preserve">: ≥ </w:t>
            </w:r>
            <w:r w:rsidR="00471F9F" w:rsidRPr="00170692">
              <w:rPr>
                <w:rFonts w:ascii="Aptos" w:hAnsi="Aptos" w:cs="Arial"/>
                <w:i/>
                <w:color w:val="3A3A3A" w:themeColor="background2" w:themeShade="40"/>
              </w:rPr>
              <w:t>36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0AA2B55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13D49" w:rsidRPr="00C53D6D" w14:paraId="227EA128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1036C9C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6A9262" w14:textId="77777777" w:rsidR="00613D49" w:rsidRPr="00F632C0" w:rsidRDefault="00000CF3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1378515340"/>
                <w:placeholder>
                  <w:docPart w:val="524163405E4E4F0CBD7886E1D287B1E2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1386B9EB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EF9300E" w14:textId="51F8A75A" w:rsidR="00613D49" w:rsidRPr="00277338" w:rsidRDefault="001375D6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8B56F96" w14:textId="2FD9342A" w:rsidR="00613D49" w:rsidRPr="00C36383" w:rsidRDefault="00613D49" w:rsidP="005C17A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613D49" w:rsidRPr="00C53D6D" w14:paraId="03859A8D" w14:textId="77777777" w:rsidTr="00295C8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297197B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B9447F" w14:textId="77777777" w:rsidR="00613D49" w:rsidRDefault="00000CF3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239829794"/>
                <w:placeholder>
                  <w:docPart w:val="0703E2F06A8E48858E90A681F1E58F7D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31D8C4D" w14:textId="77777777" w:rsidR="007D351F" w:rsidRDefault="007D351F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4073687E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3016D849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7774371E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295C83" w:rsidRPr="00C53D6D" w14:paraId="24334E76" w14:textId="77777777" w:rsidTr="005C17A3">
        <w:trPr>
          <w:trHeight w:val="454"/>
        </w:trPr>
        <w:tc>
          <w:tcPr>
            <w:tcW w:w="3120" w:type="dxa"/>
          </w:tcPr>
          <w:p w14:paraId="267C878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6768FC" w14:textId="4DF2E5B8" w:rsidR="00295C83" w:rsidRPr="00C53D6D" w:rsidRDefault="00000C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837767308"/>
                <w:placeholder>
                  <w:docPart w:val="683F79F23F5F4F70A105151BB942EDB3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3</w:t>
                </w:r>
              </w:sdtContent>
            </w:sdt>
          </w:p>
        </w:tc>
      </w:tr>
      <w:tr w:rsidR="00295C83" w:rsidRPr="00C53D6D" w14:paraId="15B37AC3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F55C03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77BBAC0F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5C4B07C" w14:textId="77777777" w:rsidR="00295C83" w:rsidRPr="00C53D6D" w:rsidRDefault="00000C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250229345"/>
                <w:placeholder>
                  <w:docPart w:val="3D4197ABC15546D5816002F5F0674E41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7713635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1794C1B" w14:textId="180BA555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4569634D" w14:textId="77777777" w:rsidR="00295C83" w:rsidRDefault="00000CF3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993056162"/>
                <w:placeholder>
                  <w:docPart w:val="58C813CFC6FA47BAB349ECD0CDFE2001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59EC38C7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3DD7607E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9D91BA" w14:textId="77777777" w:rsidR="00295C83" w:rsidRPr="00C53D6D" w:rsidRDefault="00000C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03522316"/>
                <w:placeholder>
                  <w:docPart w:val="D01E137579CB4B0385CE83BBE65D88F1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43CD782B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F2ADE01" w14:textId="77777777" w:rsidR="009506E5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Ausbauvolumen Planung und Errichtung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564B0A93" w14:textId="30646988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 xml:space="preserve">≥ </w:t>
            </w:r>
            <w:r w:rsidR="00170692" w:rsidRPr="00170692">
              <w:rPr>
                <w:rFonts w:ascii="Aptos" w:hAnsi="Aptos" w:cs="Arial"/>
                <w:i/>
                <w:color w:val="3A3A3A" w:themeColor="background2" w:themeShade="40"/>
              </w:rPr>
              <w:t>250.000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>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E192E7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1B4E3A70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C87D1B4" w14:textId="77777777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84B631" w14:textId="77777777" w:rsidR="009506E5" w:rsidRPr="00C53D6D" w:rsidRDefault="00000CF3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469244520"/>
                <w:placeholder>
                  <w:docPart w:val="2ACA7BDA5D464049B1D1D2D68CBBEDCB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3BBC406C" w14:textId="77777777" w:rsidTr="00D85250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3249CDA" w14:textId="295F4FBC" w:rsidR="009506E5" w:rsidRPr="00277338" w:rsidRDefault="009506E5" w:rsidP="00471F9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Anzahl möglicher Gebäudeanschlüsse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 xml:space="preserve">: ≥ </w:t>
            </w:r>
            <w:r w:rsidR="00471F9F" w:rsidRPr="00170692">
              <w:rPr>
                <w:rFonts w:ascii="Aptos" w:hAnsi="Aptos" w:cs="Arial"/>
                <w:i/>
                <w:color w:val="3A3A3A" w:themeColor="background2" w:themeShade="40"/>
              </w:rPr>
              <w:t>36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>]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EA21995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7771A38C" w14:textId="77777777" w:rsidTr="0022553C">
        <w:trPr>
          <w:trHeight w:val="454"/>
        </w:trPr>
        <w:tc>
          <w:tcPr>
            <w:tcW w:w="31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0003A2A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C4294F" w14:textId="77777777" w:rsidR="00295C83" w:rsidRPr="00F632C0" w:rsidRDefault="00000CF3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761075976"/>
                <w:placeholder>
                  <w:docPart w:val="99823B1333354C04B0688725620D3E58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09B86D16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5D9C289F" w14:textId="1747C082" w:rsidR="00295C83" w:rsidRPr="00277338" w:rsidRDefault="001375D6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ACF31DB" w14:textId="6E6E8405" w:rsidR="00295C83" w:rsidRPr="00C36383" w:rsidRDefault="00295C83" w:rsidP="005C17A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295C83" w:rsidRPr="00C53D6D" w14:paraId="36E5F6FA" w14:textId="77777777" w:rsidTr="0022553C">
        <w:trPr>
          <w:trHeight w:val="454"/>
        </w:trPr>
        <w:tc>
          <w:tcPr>
            <w:tcW w:w="31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33DA64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1FED78" w14:textId="77777777" w:rsidR="00295C83" w:rsidRDefault="00000CF3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283931494"/>
                <w:placeholder>
                  <w:docPart w:val="BFEC155A5CEE444995B2CCDE04F6CCF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903B7D5" w14:textId="77777777" w:rsidR="007D351F" w:rsidRDefault="007D351F" w:rsidP="00125629">
      <w:pPr>
        <w:rPr>
          <w:rFonts w:ascii="Aptos" w:hAnsi="Aptos" w:cs="Arial"/>
          <w:szCs w:val="22"/>
        </w:rPr>
      </w:pPr>
    </w:p>
    <w:p w14:paraId="24D20531" w14:textId="77777777" w:rsidR="00471F9F" w:rsidRDefault="00471F9F" w:rsidP="00125629">
      <w:pPr>
        <w:rPr>
          <w:rFonts w:ascii="Aptos" w:hAnsi="Aptos" w:cs="Arial"/>
          <w:szCs w:val="22"/>
        </w:rPr>
      </w:pPr>
    </w:p>
    <w:p w14:paraId="19ABACE6" w14:textId="05F0E407" w:rsidR="009B1E87" w:rsidRDefault="00613D49" w:rsidP="00125629">
      <w:p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529DEB70" w14:textId="77777777" w:rsidR="00471F9F" w:rsidRDefault="00471F9F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F3E8B3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32FDAA06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4870822B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295C83" w:rsidRPr="00C53D6D" w14:paraId="50E02684" w14:textId="77777777" w:rsidTr="005C17A3">
        <w:trPr>
          <w:trHeight w:val="454"/>
        </w:trPr>
        <w:tc>
          <w:tcPr>
            <w:tcW w:w="3120" w:type="dxa"/>
          </w:tcPr>
          <w:p w14:paraId="3D70279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AB4E1B" w14:textId="1ECE7F6E" w:rsidR="00295C83" w:rsidRPr="00C53D6D" w:rsidRDefault="00000C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43870834"/>
                <w:placeholder>
                  <w:docPart w:val="9A58583FA28A4E18AC87E6BC35BB2EF4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9F78D2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4232857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27364B0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8E9BCA9" w14:textId="77777777" w:rsidR="00295C83" w:rsidRPr="00C53D6D" w:rsidRDefault="00000C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64731872"/>
                <w:placeholder>
                  <w:docPart w:val="BD5CBCA21C94497BBC8987203FD23C58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878CFB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8EF6211" w14:textId="7AAD1846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2920FE6" w14:textId="77777777" w:rsidR="00295C83" w:rsidRDefault="00000CF3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501341174"/>
                <w:placeholder>
                  <w:docPart w:val="36B06791D5794911877C69367EC8F669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23C71C20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DC534F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8E8669" w14:textId="77777777" w:rsidR="00295C83" w:rsidRPr="00C53D6D" w:rsidRDefault="00000C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734770519"/>
                <w:placeholder>
                  <w:docPart w:val="4EC953FB8BFF487BB33AA3E6A023C837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344BC3A7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00C634B" w14:textId="77777777" w:rsidR="009506E5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Ausbauvolumen Planung und Errichtung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288EB106" w14:textId="0231F300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[s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. C Ziff. 2.1.2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: 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 xml:space="preserve">≥ </w:t>
            </w:r>
            <w:r w:rsidR="00170692" w:rsidRPr="00170692">
              <w:rPr>
                <w:rFonts w:ascii="Aptos" w:hAnsi="Aptos" w:cs="Arial"/>
                <w:i/>
                <w:color w:val="3A3A3A" w:themeColor="background2" w:themeShade="40"/>
              </w:rPr>
              <w:t>250.000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>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9EBE8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6C5219AE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599DA320" w14:textId="77777777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87EB14" w14:textId="77777777" w:rsidR="009506E5" w:rsidRPr="00C53D6D" w:rsidRDefault="00000CF3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19514192"/>
                <w:placeholder>
                  <w:docPart w:val="E15D18E739C44032BADA22CD26174FA5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6D739CD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4B029FD" w14:textId="42DD6FD1" w:rsidR="009506E5" w:rsidRPr="00277338" w:rsidRDefault="009506E5" w:rsidP="00471F9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Anzahl möglicher Gebäudeanschlüsse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 xml:space="preserve">≥ </w:t>
            </w:r>
            <w:r w:rsidR="00471F9F" w:rsidRPr="00170692">
              <w:rPr>
                <w:rFonts w:ascii="Aptos" w:hAnsi="Aptos" w:cs="Arial"/>
                <w:i/>
                <w:color w:val="3A3A3A" w:themeColor="background2" w:themeShade="40"/>
              </w:rPr>
              <w:t>36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>]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5479977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0491940C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9D169EE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D99E10" w14:textId="77777777" w:rsidR="00295C83" w:rsidRPr="00F632C0" w:rsidRDefault="00000CF3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639026890"/>
                <w:placeholder>
                  <w:docPart w:val="3F44750D68934DC2A6065B3F7F07D24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0C075037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5FE947BB" w14:textId="2FF7461A" w:rsidR="00295C83" w:rsidRPr="00277338" w:rsidRDefault="001375D6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lastRenderedPageBreak/>
              <w:t>Fertigstellung Planung und Netzerrichtung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371B3B1" w14:textId="2396CB9D" w:rsidR="00295C83" w:rsidRPr="00C36383" w:rsidRDefault="00295C83" w:rsidP="005C17A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295C83" w:rsidRPr="00C53D6D" w14:paraId="1C5A814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F9D0954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B8999" w14:textId="77777777" w:rsidR="00295C83" w:rsidRDefault="00000CF3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932280996"/>
                <w:placeholder>
                  <w:docPart w:val="C2A516D1D7704042B19E6D5A20D15ED2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3D0C401" w14:textId="77777777" w:rsidR="00125629" w:rsidRPr="00C53D6D" w:rsidRDefault="00125629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7AFC1E2C" w14:textId="1931711C" w:rsidR="00125629" w:rsidRPr="00C53D6D" w:rsidRDefault="00125629" w:rsidP="009506E5">
      <w:pPr>
        <w:pStyle w:val="KeinLeerraum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Cs w:val="22"/>
        </w:rPr>
        <w:t xml:space="preserve">Falls </w:t>
      </w:r>
      <w:r w:rsidR="0063642A" w:rsidRPr="00C53D6D">
        <w:rPr>
          <w:rFonts w:ascii="Aptos" w:hAnsi="Aptos" w:cs="Arial"/>
          <w:szCs w:val="22"/>
        </w:rPr>
        <w:t xml:space="preserve">das </w:t>
      </w:r>
      <w:r w:rsidRPr="00C53D6D">
        <w:rPr>
          <w:rFonts w:ascii="Aptos" w:hAnsi="Aptos" w:cs="Arial"/>
          <w:szCs w:val="22"/>
        </w:rPr>
        <w:t xml:space="preserve">Angebot in die engere Wahl kommt, werde ich zu den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EB245D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p w14:paraId="01E7A131" w14:textId="77777777" w:rsidR="00125629" w:rsidRPr="00C53D6D" w:rsidRDefault="00125629" w:rsidP="00125629">
      <w:pPr>
        <w:rPr>
          <w:rFonts w:ascii="Aptos" w:hAnsi="Aptos"/>
          <w:iCs/>
        </w:rPr>
        <w:sectPr w:rsidR="00125629" w:rsidRPr="00C53D6D">
          <w:headerReference w:type="default" r:id="rId8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25BF6603" w14:textId="75844429" w:rsidR="00AC1E2A" w:rsidRPr="00C53D6D" w:rsidRDefault="00AC1E2A" w:rsidP="00AC1E2A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lastRenderedPageBreak/>
        <w:t xml:space="preserve">Referenzprojekte </w:t>
      </w:r>
      <w:r w:rsidR="00620D47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Leistungsbereich Netz</w:t>
      </w:r>
      <w:r w:rsidR="00125629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betrieb</w:t>
      </w:r>
      <w:r w:rsidR="00620D47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 </w:t>
      </w:r>
    </w:p>
    <w:p w14:paraId="080B83E0" w14:textId="270080B2" w:rsidR="00C27BF7" w:rsidRPr="00C53D6D" w:rsidRDefault="00C27BF7" w:rsidP="00C27BF7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68B90E40" w14:textId="05E7BA70" w:rsidR="00613D49" w:rsidRPr="00C53D6D" w:rsidRDefault="00613D49" w:rsidP="00613D49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nachstehende Vorlage ist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der geforderten </w:t>
      </w:r>
      <w:r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Anzahl </w:t>
      </w:r>
      <w:r w:rsidR="002C2183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Referenzen zu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kopieren und ergänzend einzufügen.</w:t>
      </w:r>
    </w:p>
    <w:p w14:paraId="49E326F5" w14:textId="77777777" w:rsidR="00B7503D" w:rsidRPr="00C53D6D" w:rsidRDefault="00B7503D" w:rsidP="00B7503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ist je Referenz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befüllen.</w:t>
      </w:r>
    </w:p>
    <w:p w14:paraId="4F4EC49A" w14:textId="7DA5E6F9" w:rsidR="00C27BF7" w:rsidRPr="00C53D6D" w:rsidRDefault="00801270" w:rsidP="00C27BF7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801270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5FD2FA65" w14:textId="77777777" w:rsidR="00AC1E2A" w:rsidRDefault="00AC1E2A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4C71A72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DE3AC60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72589C50" w14:textId="1C061846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659C4E24" w14:textId="77777777" w:rsidTr="005C17A3">
        <w:trPr>
          <w:trHeight w:val="454"/>
        </w:trPr>
        <w:tc>
          <w:tcPr>
            <w:tcW w:w="3120" w:type="dxa"/>
          </w:tcPr>
          <w:p w14:paraId="3F26EB1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5314F232" w14:textId="48413C66" w:rsidR="00295C83" w:rsidRPr="00C53D6D" w:rsidRDefault="00000C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6221729"/>
                <w:placeholder>
                  <w:docPart w:val="39B5F677415D46069200971910D94F22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295C83" w:rsidRPr="00C53D6D" w14:paraId="7DDCE24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86E9D1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068D1EF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EE90E77" w14:textId="77777777" w:rsidR="00295C83" w:rsidRPr="00C53D6D" w:rsidRDefault="00000C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338660238"/>
                <w:placeholder>
                  <w:docPart w:val="826D1E578CA54072814904454BDB7FC3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7FD49DC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DE222DA" w14:textId="33BD8726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075FC351" w14:textId="77777777" w:rsidR="00295C83" w:rsidRDefault="00000CF3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925308054"/>
                <w:placeholder>
                  <w:docPart w:val="351F6B7D94654013B1CD2769FC89DBD4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1819D63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AB6446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6AB3D3" w14:textId="77777777" w:rsidR="00295C83" w:rsidRPr="00C53D6D" w:rsidRDefault="00000C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33896060"/>
                <w:placeholder>
                  <w:docPart w:val="50D34E90964C4B11B887243B948261C2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A1A29F8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BBCA807" w14:textId="77777777" w:rsidR="009506E5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Ausbauvolumen Planung und Errichtung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447FC2D8" w14:textId="6CA1FD26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 xml:space="preserve">≥ </w:t>
            </w:r>
            <w:r w:rsidR="00170692" w:rsidRPr="00170692">
              <w:rPr>
                <w:rFonts w:ascii="Aptos" w:hAnsi="Aptos" w:cs="Arial"/>
                <w:i/>
                <w:color w:val="3A3A3A" w:themeColor="background2" w:themeShade="40"/>
              </w:rPr>
              <w:t>250.000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>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2B72D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5122C31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28C8C2DF" w14:textId="77777777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E8AC32" w14:textId="77777777" w:rsidR="009506E5" w:rsidRPr="00C53D6D" w:rsidRDefault="00000CF3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35822162"/>
                <w:placeholder>
                  <w:docPart w:val="2BCFCC5BEE96445491264640552D006D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0F059CC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DA25943" w14:textId="6A782CAA" w:rsidR="009506E5" w:rsidRPr="00277338" w:rsidRDefault="009506E5" w:rsidP="00471F9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Anzahl möglicher Gebäudeanschlüsse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 xml:space="preserve">.2: ≥ </w:t>
            </w:r>
            <w:r w:rsidR="00471F9F" w:rsidRPr="00170692">
              <w:rPr>
                <w:rFonts w:ascii="Aptos" w:hAnsi="Aptos" w:cs="Arial"/>
                <w:i/>
                <w:color w:val="3A3A3A" w:themeColor="background2" w:themeShade="40"/>
              </w:rPr>
              <w:t>36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>]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847435F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2CADF4F0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FB1A920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B1E513" w14:textId="77777777" w:rsidR="00295C83" w:rsidRPr="00F632C0" w:rsidRDefault="00000CF3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015922154"/>
                <w:placeholder>
                  <w:docPart w:val="E5BF58CFB4514B0BB404E3C7B3F3D6E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076CA3B0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89A7421" w14:textId="6F6AF13B" w:rsidR="003C0CF1" w:rsidRPr="00277338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865E0C4" w14:textId="11D62F54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4F424DAF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DD03A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5991FC" w14:textId="77777777" w:rsidR="00295C83" w:rsidRDefault="00000CF3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742244600"/>
                <w:placeholder>
                  <w:docPart w:val="FA50E75DD3664E86AC14E1F01D8C73E9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0D3DDA5" w14:textId="77777777" w:rsidR="00295C83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742150CD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67715C7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218B329C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49F004B4" w14:textId="77777777" w:rsidTr="005C17A3">
        <w:trPr>
          <w:trHeight w:val="454"/>
        </w:trPr>
        <w:tc>
          <w:tcPr>
            <w:tcW w:w="3120" w:type="dxa"/>
          </w:tcPr>
          <w:p w14:paraId="3D25C94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DA7658F" w14:textId="35E320EC" w:rsidR="00295C83" w:rsidRPr="00C53D6D" w:rsidRDefault="00000C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46153939"/>
                <w:placeholder>
                  <w:docPart w:val="E54D176BE8DC461EB6695B17D4D90702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2</w:t>
                </w:r>
              </w:sdtContent>
            </w:sdt>
          </w:p>
        </w:tc>
      </w:tr>
      <w:tr w:rsidR="00295C83" w:rsidRPr="00C53D6D" w14:paraId="1D1615B1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7F13AA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1C6389D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1AB8B91" w14:textId="77777777" w:rsidR="00295C83" w:rsidRPr="00C53D6D" w:rsidRDefault="00000C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861265733"/>
                <w:placeholder>
                  <w:docPart w:val="A2D1AA25101948D5AB42CA3A819211BE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4C4BD33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734ADCDF" w14:textId="74702E54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085259" w14:textId="77777777" w:rsidR="00295C83" w:rsidRDefault="00000CF3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668931545"/>
                <w:placeholder>
                  <w:docPart w:val="F26DAFA620874E049F69940B0233AE60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E5C9505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3F27EE9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FB5E46" w14:textId="77777777" w:rsidR="00295C83" w:rsidRPr="00C53D6D" w:rsidRDefault="00000C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694386517"/>
                <w:placeholder>
                  <w:docPart w:val="C6C72053E6414682B5889EDD527D1EE9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137E639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C20DED2" w14:textId="77777777" w:rsidR="00EF530D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Ausbauvolumen Planung und Errichtung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00CDC8BF" w14:textId="047D9FB0" w:rsidR="00295C83" w:rsidRPr="00277338" w:rsidRDefault="00EF530D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[s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 xml:space="preserve">. </w:t>
            </w:r>
            <w:r w:rsidR="00F73C60"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 xml:space="preserve">≥ </w:t>
            </w:r>
            <w:r w:rsidR="00170692" w:rsidRPr="00170692">
              <w:rPr>
                <w:rFonts w:ascii="Aptos" w:hAnsi="Aptos" w:cs="Arial"/>
                <w:i/>
                <w:color w:val="3A3A3A" w:themeColor="background2" w:themeShade="40"/>
              </w:rPr>
              <w:t>250.000</w:t>
            </w:r>
            <w:r w:rsidR="009506E5" w:rsidRPr="00170692">
              <w:rPr>
                <w:rFonts w:ascii="Aptos" w:hAnsi="Aptos" w:cs="Arial"/>
                <w:i/>
                <w:color w:val="3A3A3A" w:themeColor="background2" w:themeShade="40"/>
              </w:rPr>
              <w:t> 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>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9AF863" w14:textId="77777777" w:rsidR="00295C83" w:rsidRPr="00C36383" w:rsidRDefault="00295C83" w:rsidP="005C17A3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26D06200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888129E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EFF2E" w14:textId="77777777" w:rsidR="00295C83" w:rsidRPr="00C53D6D" w:rsidRDefault="00000C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2023972499"/>
                <w:placeholder>
                  <w:docPart w:val="87030DC5859B48DABBAF75E5D7E42404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7B762C91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34C6F1F" w14:textId="28A2FFD4" w:rsidR="00295C83" w:rsidRPr="00277338" w:rsidRDefault="00295C83" w:rsidP="00471F9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 xml:space="preserve">Gebäudeanschlüsse </w:t>
            </w:r>
            <w:r w:rsidR="00EF530D" w:rsidRPr="00170692"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="00F73C60" w:rsidRPr="00170692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 w:rsidR="00EF530D" w:rsidRPr="00170692">
              <w:rPr>
                <w:rFonts w:ascii="Aptos" w:hAnsi="Aptos" w:cs="Arial"/>
                <w:i/>
                <w:color w:val="3A3A3A" w:themeColor="background2" w:themeShade="40"/>
              </w:rPr>
              <w:t xml:space="preserve">: ≥ </w:t>
            </w:r>
            <w:r w:rsidR="00471F9F" w:rsidRPr="00170692">
              <w:rPr>
                <w:rFonts w:ascii="Aptos" w:hAnsi="Aptos" w:cs="Arial"/>
                <w:i/>
                <w:color w:val="3A3A3A" w:themeColor="background2" w:themeShade="40"/>
              </w:rPr>
              <w:t>36]</w:t>
            </w:r>
            <w:r w:rsidR="00EF530D" w:rsidRPr="009506E5"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64FB8ED" w14:textId="77777777" w:rsidR="00295C83" w:rsidRPr="00F632C0" w:rsidRDefault="00295C83" w:rsidP="005C17A3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322F7FE3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F98BA0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25620E" w14:textId="77777777" w:rsidR="00295C83" w:rsidRPr="00F632C0" w:rsidRDefault="00000CF3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68903950"/>
                <w:placeholder>
                  <w:docPart w:val="93C8C7EBA54E4DC39C41B19A1D14E31E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7CACA0F2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34A0845" w14:textId="2821547F" w:rsidR="003C0CF1" w:rsidRPr="00277338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A2C32FB" w14:textId="76BE7F85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2001A063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5A754FC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3FEC4" w14:textId="77777777" w:rsidR="00295C83" w:rsidRDefault="00000CF3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405832597"/>
                <w:placeholder>
                  <w:docPart w:val="7F74E5692B9F460BABD1301B22CE1F8F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1F024ED2" w14:textId="77777777" w:rsidR="00295C83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037E6D4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6B004DF6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05BBC9C3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3FD35DCC" w14:textId="77777777" w:rsidTr="005C17A3">
        <w:trPr>
          <w:trHeight w:val="454"/>
        </w:trPr>
        <w:tc>
          <w:tcPr>
            <w:tcW w:w="3120" w:type="dxa"/>
          </w:tcPr>
          <w:p w14:paraId="4B9F1434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0D6E9C8" w14:textId="60CAA9DA" w:rsidR="00295C83" w:rsidRPr="00C53D6D" w:rsidRDefault="00000C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891027045"/>
                <w:placeholder>
                  <w:docPart w:val="A60C30ECA15B4BA19F73F46E32DD3C19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3</w:t>
                </w:r>
              </w:sdtContent>
            </w:sdt>
          </w:p>
        </w:tc>
      </w:tr>
      <w:tr w:rsidR="00295C83" w:rsidRPr="00C53D6D" w14:paraId="06EC66E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AC2212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747F4217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51175388" w14:textId="77777777" w:rsidR="00295C83" w:rsidRPr="00C53D6D" w:rsidRDefault="00000C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531103560"/>
                <w:placeholder>
                  <w:docPart w:val="E26712C96E964257B8821497998A978A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5FF4CB67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634148B" w14:textId="7D2C4931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0704D890" w14:textId="77777777" w:rsidR="00295C83" w:rsidRDefault="00000CF3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481079665"/>
                <w:placeholder>
                  <w:docPart w:val="93369DDCC9C94EB5A7613752272EFA7F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767D59F9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4D2C060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EF6188" w14:textId="77777777" w:rsidR="00295C83" w:rsidRPr="00C53D6D" w:rsidRDefault="00000C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32608092"/>
                <w:placeholder>
                  <w:docPart w:val="AF6DE59E24D64817BECC8220E7655C4F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815FAA8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C0C5052" w14:textId="77777777" w:rsidR="009506E5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Ausbauvolumen Planung und Errichtung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41F18ECE" w14:textId="2DE04ABF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[s. 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 xml:space="preserve">≥ </w:t>
            </w:r>
            <w:r w:rsidR="00170692" w:rsidRPr="00170692">
              <w:rPr>
                <w:rFonts w:ascii="Aptos" w:hAnsi="Aptos" w:cs="Arial"/>
                <w:i/>
                <w:color w:val="3A3A3A" w:themeColor="background2" w:themeShade="40"/>
              </w:rPr>
              <w:t>250.000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>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005DA9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09913A85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4E3DC5FD" w14:textId="77777777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E15546" w14:textId="77777777" w:rsidR="009506E5" w:rsidRPr="00C53D6D" w:rsidRDefault="00000CF3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985850537"/>
                <w:placeholder>
                  <w:docPart w:val="7072581525624BF9B7A7B821E4C28F14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9C9A307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37EBCDC" w14:textId="2D11A822" w:rsidR="009506E5" w:rsidRPr="00277338" w:rsidRDefault="009506E5" w:rsidP="00471F9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Anzahl möglicher Gebäudeanschlüsse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 xml:space="preserve">≥ </w:t>
            </w:r>
            <w:r w:rsidR="00471F9F" w:rsidRPr="00170692">
              <w:rPr>
                <w:rFonts w:ascii="Aptos" w:hAnsi="Aptos" w:cs="Arial"/>
                <w:i/>
                <w:color w:val="3A3A3A" w:themeColor="background2" w:themeShade="40"/>
              </w:rPr>
              <w:t>36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>]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02014C5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3D03FB7D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47803F19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019027" w14:textId="77777777" w:rsidR="00295C83" w:rsidRPr="00F632C0" w:rsidRDefault="00000CF3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821660925"/>
                <w:placeholder>
                  <w:docPart w:val="AE44CD6C312F4745A64DCB2FB0640C11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49899400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5CD3C3A6" w14:textId="50F8DA44" w:rsidR="003C0CF1" w:rsidRPr="00277338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3059DF5" w14:textId="359A7261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31D58D01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DFF8F3A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268C00" w14:textId="77777777" w:rsidR="00295C83" w:rsidRDefault="00000CF3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650968982"/>
                <w:placeholder>
                  <w:docPart w:val="25FC5581AF62461BAB0CBF7A78988EB4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67B584D4" w14:textId="77777777" w:rsidR="00B7503D" w:rsidRDefault="00B7503D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70EE704D" w14:textId="77777777" w:rsidR="00295C83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6080F391" w14:textId="77777777" w:rsidR="00295C83" w:rsidRDefault="00295C83" w:rsidP="00295C83">
      <w:pPr>
        <w:rPr>
          <w:rFonts w:ascii="Aptos" w:hAnsi="Aptos" w:cs="Arial"/>
          <w:szCs w:val="22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2E4F7840" w14:textId="77777777" w:rsidR="00295C83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617AB7F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16F068D0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1FF1B0C8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22C011D5" w14:textId="77777777" w:rsidTr="005C17A3">
        <w:trPr>
          <w:trHeight w:val="454"/>
        </w:trPr>
        <w:tc>
          <w:tcPr>
            <w:tcW w:w="3120" w:type="dxa"/>
          </w:tcPr>
          <w:p w14:paraId="251ADB8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640928" w14:textId="77777777" w:rsidR="00295C83" w:rsidRPr="00C53D6D" w:rsidRDefault="00000C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78324094"/>
                <w:placeholder>
                  <w:docPart w:val="362D7C58580D4F45BC1914281781FBBC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119BF36F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D78EB1A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62E00C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4844C73B" w14:textId="77777777" w:rsidR="00295C83" w:rsidRPr="00C53D6D" w:rsidRDefault="00000C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364973431"/>
                <w:placeholder>
                  <w:docPart w:val="E30766EF667B4738A841424951A4B1E6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BD4E10B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6D6AA5D" w14:textId="759A3A6A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4527EBD" w14:textId="77777777" w:rsidR="00295C83" w:rsidRDefault="00000CF3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44936575"/>
                <w:placeholder>
                  <w:docPart w:val="A8FABC575298480382DBF673E15A7140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DD4F8DB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0CA28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912DA" w14:textId="77777777" w:rsidR="00295C83" w:rsidRPr="00C53D6D" w:rsidRDefault="00000CF3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372809771"/>
                <w:placeholder>
                  <w:docPart w:val="6ED716D9E4AE405FA92D60B46659A16A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F43D2C1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E19CF5C" w14:textId="77777777" w:rsidR="009506E5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Ausbauvolumen Planung und Errichtung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2E5BC439" w14:textId="5AE1B9AE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[s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. 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 xml:space="preserve">≥ </w:t>
            </w:r>
            <w:r w:rsidR="00170692" w:rsidRPr="00170692">
              <w:rPr>
                <w:rFonts w:ascii="Aptos" w:hAnsi="Aptos" w:cs="Arial"/>
                <w:i/>
                <w:color w:val="3A3A3A" w:themeColor="background2" w:themeShade="40"/>
              </w:rPr>
              <w:t>250.000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>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83904F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7D8A8246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7F92ED2" w14:textId="77777777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86201B" w14:textId="77777777" w:rsidR="009506E5" w:rsidRPr="00C53D6D" w:rsidRDefault="00000CF3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971639174"/>
                <w:placeholder>
                  <w:docPart w:val="51B46FB0E6F74E80B55AB8E85BC2C6AF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5DB64E96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45B4A8CC" w14:textId="403C8893" w:rsidR="009506E5" w:rsidRPr="00277338" w:rsidRDefault="009506E5" w:rsidP="00471F9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Anzahl möglicher Gebäudeanschlüsse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 xml:space="preserve">: ≥ </w:t>
            </w:r>
            <w:r w:rsidR="00471F9F" w:rsidRPr="00170692">
              <w:rPr>
                <w:rFonts w:ascii="Aptos" w:hAnsi="Aptos" w:cs="Arial"/>
                <w:i/>
                <w:color w:val="3A3A3A" w:themeColor="background2" w:themeShade="40"/>
              </w:rPr>
              <w:t>36</w:t>
            </w:r>
            <w:r w:rsidRPr="00170692">
              <w:rPr>
                <w:rFonts w:ascii="Aptos" w:hAnsi="Aptos" w:cs="Arial"/>
                <w:i/>
                <w:color w:val="3A3A3A" w:themeColor="background2" w:themeShade="40"/>
              </w:rPr>
              <w:t>]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EBC6D35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162A05E1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5F1C38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E6251A" w14:textId="77777777" w:rsidR="00295C83" w:rsidRPr="00F632C0" w:rsidRDefault="00000CF3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482690134"/>
                <w:placeholder>
                  <w:docPart w:val="E709EA5C534E40B19FCF9730D03C0F8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282AE243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5303B63" w14:textId="20AC9843" w:rsidR="003C0CF1" w:rsidRPr="00277338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6633D14" w14:textId="6CFC5FBF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3F3937F4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036EE7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66578B" w14:textId="77777777" w:rsidR="00295C83" w:rsidRDefault="00000CF3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980485286"/>
                <w:placeholder>
                  <w:docPart w:val="A21F777B09ED46FFA91128E8F35B03E3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530C764A" w14:textId="77777777" w:rsidR="00295C83" w:rsidRPr="00C53D6D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44486FC3" w14:textId="3C449F20" w:rsidR="00014A65" w:rsidRPr="00C53D6D" w:rsidRDefault="00125629" w:rsidP="00471F9F">
      <w:pPr>
        <w:pStyle w:val="KeinLeerraum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Cs w:val="22"/>
        </w:rPr>
        <w:t xml:space="preserve">Falls </w:t>
      </w:r>
      <w:r w:rsidR="0063642A" w:rsidRPr="00C53D6D">
        <w:rPr>
          <w:rFonts w:ascii="Aptos" w:hAnsi="Aptos" w:cs="Arial"/>
          <w:szCs w:val="22"/>
        </w:rPr>
        <w:t>das</w:t>
      </w:r>
      <w:r w:rsidRPr="00C53D6D">
        <w:rPr>
          <w:rFonts w:ascii="Aptos" w:hAnsi="Aptos" w:cs="Arial"/>
          <w:szCs w:val="22"/>
        </w:rPr>
        <w:t xml:space="preserve"> Angebot in die engere Wahl kommt, werde ich zu den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CE6D9E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sectPr w:rsidR="00014A65" w:rsidRPr="00C53D6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A44FC" w14:textId="77777777" w:rsidR="000517D7" w:rsidRDefault="000517D7" w:rsidP="00620D47">
      <w:r>
        <w:separator/>
      </w:r>
    </w:p>
  </w:endnote>
  <w:endnote w:type="continuationSeparator" w:id="0">
    <w:p w14:paraId="0D174544" w14:textId="77777777" w:rsidR="000517D7" w:rsidRDefault="000517D7" w:rsidP="0062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6EF67" w14:textId="77777777" w:rsidR="000517D7" w:rsidRDefault="000517D7" w:rsidP="00620D47">
      <w:r>
        <w:separator/>
      </w:r>
    </w:p>
  </w:footnote>
  <w:footnote w:type="continuationSeparator" w:id="0">
    <w:p w14:paraId="667D9B3D" w14:textId="77777777" w:rsidR="000517D7" w:rsidRDefault="000517D7" w:rsidP="00620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7D4135" w:rsidRPr="00C53D6D" w14:paraId="0E0784E4" w14:textId="77777777" w:rsidTr="0011155E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D987B0" w14:textId="06C1C0F2" w:rsidR="007D4135" w:rsidRPr="00C53D6D" w:rsidRDefault="00B579EF" w:rsidP="0011155E">
          <w:pPr>
            <w:jc w:val="center"/>
            <w:rPr>
              <w:rFonts w:ascii="Aptos" w:hAnsi="Aptos"/>
              <w:sz w:val="18"/>
              <w:szCs w:val="20"/>
            </w:rPr>
          </w:pPr>
          <w:r w:rsidRPr="000C2768">
            <w:rPr>
              <w:rFonts w:ascii="Aptos" w:eastAsia="Calibri" w:hAnsi="Aptos"/>
              <w:noProof/>
              <w:sz w:val="20"/>
            </w:rPr>
            <w:drawing>
              <wp:inline distT="0" distB="0" distL="0" distR="0" wp14:anchorId="5213B418" wp14:editId="58F0CEB0">
                <wp:extent cx="619125" cy="687705"/>
                <wp:effectExtent l="0" t="0" r="9525" b="0"/>
                <wp:docPr id="1368685121" name="Grafik 1" descr="Wappen von Geltendor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Wappen von Geltendor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87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37515E" w14:textId="2E479572" w:rsidR="007D4135" w:rsidRPr="00B579EF" w:rsidRDefault="00A23353" w:rsidP="007D4135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B579EF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E91F97" w:rsidRPr="00B579EF">
            <w:rPr>
              <w:rFonts w:ascii="Aptos" w:hAnsi="Aptos" w:cs="Arial"/>
              <w:sz w:val="18"/>
              <w:szCs w:val="18"/>
            </w:rPr>
            <w:t>2025</w:t>
          </w:r>
          <w:r w:rsidRPr="00B579EF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394250" w14:textId="768FB3A8" w:rsidR="007D4135" w:rsidRPr="00B579EF" w:rsidRDefault="00E91F97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B579EF">
            <w:rPr>
              <w:rFonts w:ascii="Aptos" w:hAnsi="Aptos"/>
              <w:sz w:val="18"/>
              <w:szCs w:val="18"/>
            </w:rPr>
            <w:t>Konzessionsgeber</w:t>
          </w:r>
          <w:r w:rsidR="007D4135" w:rsidRPr="00B579EF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B1D59F" w14:textId="7A096685" w:rsidR="007D4135" w:rsidRPr="00C53D6D" w:rsidRDefault="00B579EF" w:rsidP="007D4135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Gemeinde Geltendorf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5D1772" w14:textId="77777777" w:rsidR="007D4135" w:rsidRPr="00C53D6D" w:rsidRDefault="007D4135" w:rsidP="007D4135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3D6D">
            <w:rPr>
              <w:rFonts w:ascii="Aptos" w:hAnsi="Aptos"/>
              <w:sz w:val="16"/>
              <w:szCs w:val="16"/>
            </w:rPr>
            <w:t>Seite</w:t>
          </w:r>
        </w:p>
        <w:p w14:paraId="0E592C5C" w14:textId="77777777" w:rsidR="007D4135" w:rsidRPr="00C53D6D" w:rsidRDefault="007D4135" w:rsidP="007D4135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  <w:r w:rsidRPr="00C53D6D">
            <w:rPr>
              <w:rFonts w:ascii="Aptos" w:hAnsi="Aptos"/>
              <w:sz w:val="16"/>
              <w:szCs w:val="16"/>
            </w:rPr>
            <w:t xml:space="preserve"> von </w:t>
          </w: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7D4135" w:rsidRPr="00C53D6D" w14:paraId="19375490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81DAE7" w14:textId="77777777" w:rsidR="007D4135" w:rsidRPr="00C53D6D" w:rsidRDefault="007D4135" w:rsidP="007D4135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B7A52A" w14:textId="4A29558F" w:rsidR="007D4135" w:rsidRPr="004F7CC6" w:rsidRDefault="00CA4E8F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4F7CC6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EE7F1C" w:rsidRPr="004F7CC6">
            <w:rPr>
              <w:rFonts w:ascii="Aptos" w:hAnsi="Aptos"/>
              <w:color w:val="000000" w:themeColor="text1"/>
              <w:sz w:val="18"/>
              <w:szCs w:val="18"/>
            </w:rPr>
            <w:t>1</w:t>
          </w:r>
          <w:r w:rsidR="00185AAE" w:rsidRPr="004F7CC6">
            <w:rPr>
              <w:rFonts w:ascii="Aptos" w:hAnsi="Aptos"/>
              <w:color w:val="000000" w:themeColor="text1"/>
              <w:sz w:val="18"/>
              <w:szCs w:val="18"/>
            </w:rPr>
            <w:t>.</w:t>
          </w:r>
          <w:r w:rsidR="00BE19C2" w:rsidRPr="004F7CC6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="00EE7F1C" w:rsidRPr="004F7CC6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Pr="004F7CC6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185AAE" w:rsidRPr="004F7CC6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7D4135" w:rsidRPr="004F7CC6">
            <w:rPr>
              <w:rFonts w:ascii="Aptos" w:hAnsi="Aptos"/>
              <w:sz w:val="18"/>
              <w:szCs w:val="18"/>
            </w:rPr>
            <w:t>Erklärungen technische</w:t>
          </w:r>
          <w:r w:rsidRPr="004F7CC6">
            <w:rPr>
              <w:rFonts w:ascii="Aptos" w:hAnsi="Aptos"/>
              <w:sz w:val="18"/>
              <w:szCs w:val="18"/>
            </w:rPr>
            <w:t>/</w:t>
          </w:r>
          <w:r w:rsidR="007D4135" w:rsidRPr="004F7CC6">
            <w:rPr>
              <w:rFonts w:ascii="Aptos" w:hAnsi="Aptos"/>
              <w:sz w:val="18"/>
              <w:szCs w:val="18"/>
            </w:rPr>
            <w:t>berufliche Leistungsfähigkeit</w:t>
          </w:r>
          <w:r w:rsidR="00BE19C2" w:rsidRPr="004F7CC6">
            <w:rPr>
              <w:rFonts w:ascii="Aptos" w:hAnsi="Aptos"/>
              <w:sz w:val="18"/>
              <w:szCs w:val="18"/>
            </w:rPr>
            <w:t xml:space="preserve"> (Teil 2)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483918" w14:textId="77777777" w:rsidR="007D4135" w:rsidRPr="00C53D6D" w:rsidRDefault="007D4135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C2F282" w14:textId="45E1B498" w:rsidR="007D4135" w:rsidRPr="00C53D6D" w:rsidRDefault="00D0621E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DE462E" w14:textId="77777777" w:rsidR="007D4135" w:rsidRPr="00C53D6D" w:rsidRDefault="007D4135" w:rsidP="007D4135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C53D6D" w14:paraId="7D590766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B3E9E8" w14:textId="77777777" w:rsidR="00125629" w:rsidRPr="00C53D6D" w:rsidRDefault="00125629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415246" w14:textId="77777777" w:rsidR="00125629" w:rsidRDefault="00125629" w:rsidP="003F6E9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53D6D">
            <w:rPr>
              <w:rFonts w:ascii="Aptos" w:hAnsi="Aptos" w:cs="Arial"/>
              <w:sz w:val="18"/>
              <w:szCs w:val="18"/>
            </w:rPr>
            <w:t xml:space="preserve">Vergabenummer: </w:t>
          </w:r>
        </w:p>
        <w:p w14:paraId="63216210" w14:textId="59FE3CFE" w:rsidR="00471F9F" w:rsidRPr="00C53D6D" w:rsidRDefault="00471F9F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891BF6">
            <w:rPr>
              <w:rFonts w:ascii="Aptos" w:hAnsi="Aptos" w:cs="Arial"/>
              <w:sz w:val="18"/>
              <w:szCs w:val="18"/>
            </w:rPr>
            <w:t>GELTENDORF1BP03-1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BBF886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039F80F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EE26F2" w14:textId="77777777" w:rsidR="00125629" w:rsidRPr="00C53D6D" w:rsidRDefault="00125629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B7DCD10" w14:textId="77777777" w:rsidR="00125629" w:rsidRPr="00AD2DF6" w:rsidRDefault="00125629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41678"/>
    <w:multiLevelType w:val="multilevel"/>
    <w:tmpl w:val="A91E6A0A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2" w15:restartNumberingAfterBreak="0">
    <w:nsid w:val="6E655C3D"/>
    <w:multiLevelType w:val="hybridMultilevel"/>
    <w:tmpl w:val="0AA01E2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530986">
    <w:abstractNumId w:val="1"/>
  </w:num>
  <w:num w:numId="2" w16cid:durableId="1485857279">
    <w:abstractNumId w:val="0"/>
  </w:num>
  <w:num w:numId="3" w16cid:durableId="358630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2A"/>
    <w:rsid w:val="00000CF3"/>
    <w:rsid w:val="00002B70"/>
    <w:rsid w:val="00014A65"/>
    <w:rsid w:val="00020C5D"/>
    <w:rsid w:val="0002408A"/>
    <w:rsid w:val="00035208"/>
    <w:rsid w:val="000517D7"/>
    <w:rsid w:val="00063D98"/>
    <w:rsid w:val="0006561D"/>
    <w:rsid w:val="00066A46"/>
    <w:rsid w:val="0007459F"/>
    <w:rsid w:val="000910D7"/>
    <w:rsid w:val="00093DC0"/>
    <w:rsid w:val="000A0AF0"/>
    <w:rsid w:val="000B2D68"/>
    <w:rsid w:val="000C20C6"/>
    <w:rsid w:val="000C2403"/>
    <w:rsid w:val="000D393B"/>
    <w:rsid w:val="000E0F7B"/>
    <w:rsid w:val="000F4C2B"/>
    <w:rsid w:val="000F577A"/>
    <w:rsid w:val="0010071B"/>
    <w:rsid w:val="00102E87"/>
    <w:rsid w:val="00110C1E"/>
    <w:rsid w:val="0011155E"/>
    <w:rsid w:val="0011523C"/>
    <w:rsid w:val="00120544"/>
    <w:rsid w:val="00122B22"/>
    <w:rsid w:val="00125629"/>
    <w:rsid w:val="0013387A"/>
    <w:rsid w:val="0013474A"/>
    <w:rsid w:val="001375D6"/>
    <w:rsid w:val="00145F08"/>
    <w:rsid w:val="0014649B"/>
    <w:rsid w:val="0015185F"/>
    <w:rsid w:val="001521BC"/>
    <w:rsid w:val="00154180"/>
    <w:rsid w:val="001636DB"/>
    <w:rsid w:val="00166902"/>
    <w:rsid w:val="00170692"/>
    <w:rsid w:val="001730EB"/>
    <w:rsid w:val="001815B9"/>
    <w:rsid w:val="00185AAE"/>
    <w:rsid w:val="00196742"/>
    <w:rsid w:val="001B6E3F"/>
    <w:rsid w:val="001B7FEA"/>
    <w:rsid w:val="001C6B15"/>
    <w:rsid w:val="001D13E5"/>
    <w:rsid w:val="001D16D6"/>
    <w:rsid w:val="001D5503"/>
    <w:rsid w:val="001D7C04"/>
    <w:rsid w:val="001E6021"/>
    <w:rsid w:val="001F76D9"/>
    <w:rsid w:val="002035E3"/>
    <w:rsid w:val="002110CD"/>
    <w:rsid w:val="00216127"/>
    <w:rsid w:val="00220069"/>
    <w:rsid w:val="002246CC"/>
    <w:rsid w:val="0022553C"/>
    <w:rsid w:val="002305C3"/>
    <w:rsid w:val="0023135F"/>
    <w:rsid w:val="0023655C"/>
    <w:rsid w:val="00244F30"/>
    <w:rsid w:val="00245769"/>
    <w:rsid w:val="00277338"/>
    <w:rsid w:val="00291EB8"/>
    <w:rsid w:val="00295C83"/>
    <w:rsid w:val="00295ECE"/>
    <w:rsid w:val="002A5051"/>
    <w:rsid w:val="002A6F84"/>
    <w:rsid w:val="002B2287"/>
    <w:rsid w:val="002B4759"/>
    <w:rsid w:val="002B70B0"/>
    <w:rsid w:val="002B71BC"/>
    <w:rsid w:val="002C2183"/>
    <w:rsid w:val="002D563F"/>
    <w:rsid w:val="002E3136"/>
    <w:rsid w:val="002E6886"/>
    <w:rsid w:val="002F104E"/>
    <w:rsid w:val="002F49FB"/>
    <w:rsid w:val="002F5FE0"/>
    <w:rsid w:val="00301EA9"/>
    <w:rsid w:val="003042ED"/>
    <w:rsid w:val="00304823"/>
    <w:rsid w:val="003111CD"/>
    <w:rsid w:val="00321444"/>
    <w:rsid w:val="00322161"/>
    <w:rsid w:val="00331B97"/>
    <w:rsid w:val="0034326C"/>
    <w:rsid w:val="00351C43"/>
    <w:rsid w:val="00351C73"/>
    <w:rsid w:val="00374114"/>
    <w:rsid w:val="00374E24"/>
    <w:rsid w:val="003770B3"/>
    <w:rsid w:val="00380EA8"/>
    <w:rsid w:val="00381485"/>
    <w:rsid w:val="003834CA"/>
    <w:rsid w:val="00384642"/>
    <w:rsid w:val="00392C09"/>
    <w:rsid w:val="003A2025"/>
    <w:rsid w:val="003C0CF1"/>
    <w:rsid w:val="003C24EF"/>
    <w:rsid w:val="003C5C1C"/>
    <w:rsid w:val="003D5FB6"/>
    <w:rsid w:val="00417B97"/>
    <w:rsid w:val="00427353"/>
    <w:rsid w:val="004501D4"/>
    <w:rsid w:val="0046335F"/>
    <w:rsid w:val="00463934"/>
    <w:rsid w:val="00471F9F"/>
    <w:rsid w:val="00475D1E"/>
    <w:rsid w:val="00481903"/>
    <w:rsid w:val="00482233"/>
    <w:rsid w:val="00496C7B"/>
    <w:rsid w:val="004A5B99"/>
    <w:rsid w:val="004C09E7"/>
    <w:rsid w:val="004E1A0D"/>
    <w:rsid w:val="004E300F"/>
    <w:rsid w:val="004F5E9D"/>
    <w:rsid w:val="004F7193"/>
    <w:rsid w:val="004F7CC6"/>
    <w:rsid w:val="0051350A"/>
    <w:rsid w:val="00526268"/>
    <w:rsid w:val="00527DCA"/>
    <w:rsid w:val="00542B84"/>
    <w:rsid w:val="00552C37"/>
    <w:rsid w:val="00554E6C"/>
    <w:rsid w:val="005579EA"/>
    <w:rsid w:val="00560785"/>
    <w:rsid w:val="00561B90"/>
    <w:rsid w:val="00562547"/>
    <w:rsid w:val="005638D5"/>
    <w:rsid w:val="00565E6A"/>
    <w:rsid w:val="00573BA8"/>
    <w:rsid w:val="005821B9"/>
    <w:rsid w:val="005830F2"/>
    <w:rsid w:val="00583F89"/>
    <w:rsid w:val="0059432A"/>
    <w:rsid w:val="0059567D"/>
    <w:rsid w:val="005B3242"/>
    <w:rsid w:val="005C727B"/>
    <w:rsid w:val="005D1292"/>
    <w:rsid w:val="005E58A0"/>
    <w:rsid w:val="006128F9"/>
    <w:rsid w:val="00613D49"/>
    <w:rsid w:val="00620D47"/>
    <w:rsid w:val="0063642A"/>
    <w:rsid w:val="00640E33"/>
    <w:rsid w:val="00655D1F"/>
    <w:rsid w:val="0066231E"/>
    <w:rsid w:val="00663069"/>
    <w:rsid w:val="006738A1"/>
    <w:rsid w:val="00674D1D"/>
    <w:rsid w:val="0068091B"/>
    <w:rsid w:val="00691013"/>
    <w:rsid w:val="006A1728"/>
    <w:rsid w:val="006A2050"/>
    <w:rsid w:val="006B6DA5"/>
    <w:rsid w:val="006B6F21"/>
    <w:rsid w:val="006C63E5"/>
    <w:rsid w:val="006C7134"/>
    <w:rsid w:val="006E6C86"/>
    <w:rsid w:val="006E7A11"/>
    <w:rsid w:val="006F52B2"/>
    <w:rsid w:val="006F7EF7"/>
    <w:rsid w:val="00701B76"/>
    <w:rsid w:val="007104A4"/>
    <w:rsid w:val="00711084"/>
    <w:rsid w:val="00712D86"/>
    <w:rsid w:val="00715008"/>
    <w:rsid w:val="00715A4A"/>
    <w:rsid w:val="00715F65"/>
    <w:rsid w:val="0071749D"/>
    <w:rsid w:val="007216C1"/>
    <w:rsid w:val="00726E20"/>
    <w:rsid w:val="007322EC"/>
    <w:rsid w:val="0073270F"/>
    <w:rsid w:val="007329F7"/>
    <w:rsid w:val="007404A0"/>
    <w:rsid w:val="00781625"/>
    <w:rsid w:val="007842F5"/>
    <w:rsid w:val="00786CEC"/>
    <w:rsid w:val="00793568"/>
    <w:rsid w:val="007A481C"/>
    <w:rsid w:val="007A565F"/>
    <w:rsid w:val="007A6A8B"/>
    <w:rsid w:val="007B3D8E"/>
    <w:rsid w:val="007C211B"/>
    <w:rsid w:val="007C5320"/>
    <w:rsid w:val="007C7D7D"/>
    <w:rsid w:val="007D351F"/>
    <w:rsid w:val="007D4135"/>
    <w:rsid w:val="007D4955"/>
    <w:rsid w:val="007F562F"/>
    <w:rsid w:val="007F7A4A"/>
    <w:rsid w:val="00801270"/>
    <w:rsid w:val="00801EBC"/>
    <w:rsid w:val="00814A07"/>
    <w:rsid w:val="00820B5A"/>
    <w:rsid w:val="00825BF3"/>
    <w:rsid w:val="00831FC7"/>
    <w:rsid w:val="00851014"/>
    <w:rsid w:val="00852679"/>
    <w:rsid w:val="0085558B"/>
    <w:rsid w:val="00860DBE"/>
    <w:rsid w:val="00867BE9"/>
    <w:rsid w:val="0089517B"/>
    <w:rsid w:val="008B08F2"/>
    <w:rsid w:val="008B63BD"/>
    <w:rsid w:val="008C53AB"/>
    <w:rsid w:val="008C6C85"/>
    <w:rsid w:val="008E6903"/>
    <w:rsid w:val="008F684F"/>
    <w:rsid w:val="009024DF"/>
    <w:rsid w:val="00930F30"/>
    <w:rsid w:val="00943DAD"/>
    <w:rsid w:val="0094777F"/>
    <w:rsid w:val="009506E5"/>
    <w:rsid w:val="00970CF2"/>
    <w:rsid w:val="00977D8A"/>
    <w:rsid w:val="00982FAD"/>
    <w:rsid w:val="009A424F"/>
    <w:rsid w:val="009A76C5"/>
    <w:rsid w:val="009B1E87"/>
    <w:rsid w:val="009C1651"/>
    <w:rsid w:val="009C6064"/>
    <w:rsid w:val="009D05E2"/>
    <w:rsid w:val="009D5ACB"/>
    <w:rsid w:val="009F73D6"/>
    <w:rsid w:val="00A01146"/>
    <w:rsid w:val="00A16863"/>
    <w:rsid w:val="00A22491"/>
    <w:rsid w:val="00A22D9F"/>
    <w:rsid w:val="00A23353"/>
    <w:rsid w:val="00A3720A"/>
    <w:rsid w:val="00A416C7"/>
    <w:rsid w:val="00A55BAA"/>
    <w:rsid w:val="00A62F7E"/>
    <w:rsid w:val="00A757D9"/>
    <w:rsid w:val="00A93A75"/>
    <w:rsid w:val="00A94341"/>
    <w:rsid w:val="00AA0819"/>
    <w:rsid w:val="00AA4059"/>
    <w:rsid w:val="00AA4B39"/>
    <w:rsid w:val="00AB1F90"/>
    <w:rsid w:val="00AC1E2A"/>
    <w:rsid w:val="00AE0B91"/>
    <w:rsid w:val="00AE167E"/>
    <w:rsid w:val="00AF26B7"/>
    <w:rsid w:val="00AF4FAA"/>
    <w:rsid w:val="00B02411"/>
    <w:rsid w:val="00B1101D"/>
    <w:rsid w:val="00B23BC0"/>
    <w:rsid w:val="00B23FEF"/>
    <w:rsid w:val="00B36371"/>
    <w:rsid w:val="00B37A71"/>
    <w:rsid w:val="00B50E08"/>
    <w:rsid w:val="00B5284F"/>
    <w:rsid w:val="00B56ED1"/>
    <w:rsid w:val="00B579EF"/>
    <w:rsid w:val="00B57BFC"/>
    <w:rsid w:val="00B7503D"/>
    <w:rsid w:val="00B75062"/>
    <w:rsid w:val="00B85B58"/>
    <w:rsid w:val="00B926C5"/>
    <w:rsid w:val="00BA43C9"/>
    <w:rsid w:val="00BB218A"/>
    <w:rsid w:val="00BC4A22"/>
    <w:rsid w:val="00BD70E7"/>
    <w:rsid w:val="00BE19C2"/>
    <w:rsid w:val="00C139E4"/>
    <w:rsid w:val="00C16328"/>
    <w:rsid w:val="00C23CF6"/>
    <w:rsid w:val="00C27BF7"/>
    <w:rsid w:val="00C31C4C"/>
    <w:rsid w:val="00C36383"/>
    <w:rsid w:val="00C37889"/>
    <w:rsid w:val="00C43E3A"/>
    <w:rsid w:val="00C52744"/>
    <w:rsid w:val="00C53D6D"/>
    <w:rsid w:val="00C66EFC"/>
    <w:rsid w:val="00CA4E8F"/>
    <w:rsid w:val="00CA6369"/>
    <w:rsid w:val="00CB046B"/>
    <w:rsid w:val="00CB06D3"/>
    <w:rsid w:val="00CC710C"/>
    <w:rsid w:val="00CD55BB"/>
    <w:rsid w:val="00CE0AA7"/>
    <w:rsid w:val="00CE0B53"/>
    <w:rsid w:val="00CE10F5"/>
    <w:rsid w:val="00CE6D9E"/>
    <w:rsid w:val="00D0621E"/>
    <w:rsid w:val="00D12844"/>
    <w:rsid w:val="00D17C04"/>
    <w:rsid w:val="00D27810"/>
    <w:rsid w:val="00D63054"/>
    <w:rsid w:val="00D71078"/>
    <w:rsid w:val="00D81E5E"/>
    <w:rsid w:val="00D85250"/>
    <w:rsid w:val="00D900B7"/>
    <w:rsid w:val="00DA46B7"/>
    <w:rsid w:val="00DB0054"/>
    <w:rsid w:val="00DB3F77"/>
    <w:rsid w:val="00DB7753"/>
    <w:rsid w:val="00DC1624"/>
    <w:rsid w:val="00DC3247"/>
    <w:rsid w:val="00DE1BAB"/>
    <w:rsid w:val="00DF34AD"/>
    <w:rsid w:val="00DF4C69"/>
    <w:rsid w:val="00E02A73"/>
    <w:rsid w:val="00E10935"/>
    <w:rsid w:val="00E41789"/>
    <w:rsid w:val="00E41EDE"/>
    <w:rsid w:val="00E452EA"/>
    <w:rsid w:val="00E47C29"/>
    <w:rsid w:val="00E55930"/>
    <w:rsid w:val="00E91F97"/>
    <w:rsid w:val="00E95BC2"/>
    <w:rsid w:val="00EB245D"/>
    <w:rsid w:val="00EB4EB6"/>
    <w:rsid w:val="00EC3AA8"/>
    <w:rsid w:val="00EE7F1C"/>
    <w:rsid w:val="00EF2F62"/>
    <w:rsid w:val="00EF327D"/>
    <w:rsid w:val="00EF530D"/>
    <w:rsid w:val="00F1008A"/>
    <w:rsid w:val="00F30201"/>
    <w:rsid w:val="00F338F4"/>
    <w:rsid w:val="00F354B5"/>
    <w:rsid w:val="00F40798"/>
    <w:rsid w:val="00F435DA"/>
    <w:rsid w:val="00F47B4C"/>
    <w:rsid w:val="00F51029"/>
    <w:rsid w:val="00F55171"/>
    <w:rsid w:val="00F632C0"/>
    <w:rsid w:val="00F67312"/>
    <w:rsid w:val="00F67963"/>
    <w:rsid w:val="00F70C7C"/>
    <w:rsid w:val="00F72F85"/>
    <w:rsid w:val="00F73C60"/>
    <w:rsid w:val="00F74C77"/>
    <w:rsid w:val="00F75E73"/>
    <w:rsid w:val="00FA6015"/>
    <w:rsid w:val="00FB3645"/>
    <w:rsid w:val="00FB5447"/>
    <w:rsid w:val="00FE37F3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589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1E2A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AC1E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C1E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C1E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C1E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C1E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C1E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C1E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C1E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C1E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AC1E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C1E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C1E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C1E2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C1E2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C1E2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C1E2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C1E2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C1E2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C1E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C1E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C1E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C1E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C1E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C1E2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C1E2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C1E2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C1E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1E2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C1E2A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AC1E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C1E2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AC1E2A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C1E2A"/>
    <w:rPr>
      <w:color w:val="808080"/>
    </w:rPr>
  </w:style>
  <w:style w:type="paragraph" w:customStyle="1" w:styleId="Default">
    <w:name w:val="Default"/>
    <w:rsid w:val="00125629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paragraph" w:styleId="berarbeitung">
    <w:name w:val="Revision"/>
    <w:hidden/>
    <w:uiPriority w:val="99"/>
    <w:semiHidden/>
    <w:rsid w:val="00CA4E8F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B4E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B4EB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B4EB6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B4EB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B4EB6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506E5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7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BB2603E8684B3786BF9CA46619BB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59B3EE-3ACB-4752-BEC9-96E0C4754A59}"/>
      </w:docPartPr>
      <w:docPartBody>
        <w:p w:rsidR="00C13735" w:rsidRDefault="00C13735" w:rsidP="00C13735">
          <w:pPr>
            <w:pStyle w:val="D8BB2603E8684B3786BF9CA46619BB2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F864728CA2445CB3C07F8DE2A6A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B987C7-F553-41BA-BF0D-9AC0D429C863}"/>
      </w:docPartPr>
      <w:docPartBody>
        <w:p w:rsidR="00C13735" w:rsidRDefault="00C13735" w:rsidP="00C13735">
          <w:pPr>
            <w:pStyle w:val="68F864728CA2445CB3C07F8DE2A6A9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DDE8B98A2347E0A9C2737D58CE67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A9AA21-8EDC-45CB-B883-E8908293B98D}"/>
      </w:docPartPr>
      <w:docPartBody>
        <w:p w:rsidR="00C13735" w:rsidRDefault="00C13735" w:rsidP="00C13735">
          <w:pPr>
            <w:pStyle w:val="51DDE8B98A2347E0A9C2737D58CE67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1B0C5F950E4AE2A12ADA58950C8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78947F-1AAF-48C2-8A6E-B0984A103245}"/>
      </w:docPartPr>
      <w:docPartBody>
        <w:p w:rsidR="00AA0488" w:rsidRDefault="00AA0488" w:rsidP="00AA0488">
          <w:pPr>
            <w:pStyle w:val="6B1B0C5F950E4AE2A12ADA58950C85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67FA84B90A40239C5A12A0568301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628805-CDF1-4612-BB8F-3453CC8D93D1}"/>
      </w:docPartPr>
      <w:docPartBody>
        <w:p w:rsidR="00AA0488" w:rsidRDefault="00AA0488" w:rsidP="00AA0488">
          <w:pPr>
            <w:pStyle w:val="9B67FA84B90A40239C5A12A05683016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B02AF770E1496ABAFAD8A3A041C0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2CB996-B9D0-400D-890D-0DC70694F539}"/>
      </w:docPartPr>
      <w:docPartBody>
        <w:p w:rsidR="00AA0488" w:rsidRDefault="00AA0488" w:rsidP="00AA0488">
          <w:pPr>
            <w:pStyle w:val="06B02AF770E1496ABAFAD8A3A041C09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0FC45C02B142CFB62DEA9DC9BEEC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8CA357-D5CD-4D85-BA62-A65762A18B85}"/>
      </w:docPartPr>
      <w:docPartBody>
        <w:p w:rsidR="00A72A73" w:rsidRDefault="00A72A73" w:rsidP="00A72A73">
          <w:pPr>
            <w:pStyle w:val="B30FC45C02B142CFB62DEA9DC9BEECD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942ED3581A4D77A6F9420064A01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63214A-9E0D-4CB1-857F-62C2AAF2A0C6}"/>
      </w:docPartPr>
      <w:docPartBody>
        <w:p w:rsidR="00505596" w:rsidRDefault="00505596" w:rsidP="00505596">
          <w:pPr>
            <w:pStyle w:val="5E942ED3581A4D77A6F9420064A014E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0D96B9E78F40B4A901919CF984F6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15B7DA-1DB7-44FB-9929-B26C307A309B}"/>
      </w:docPartPr>
      <w:docPartBody>
        <w:p w:rsidR="00505596" w:rsidRDefault="00505596" w:rsidP="00505596">
          <w:pPr>
            <w:pStyle w:val="1F0D96B9E78F40B4A901919CF984F61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0626F82A4043AE9DEB6A7C1441A2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59E2F4-62A5-48DD-9E0B-32C4DF3D94BC}"/>
      </w:docPartPr>
      <w:docPartBody>
        <w:p w:rsidR="00505596" w:rsidRDefault="00505596" w:rsidP="00505596">
          <w:pPr>
            <w:pStyle w:val="7B0626F82A4043AE9DEB6A7C1441A27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03EF287BF44D9AA8FA297ED0AC83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DEFFB4-DAEF-42E2-8C65-ECE82F51DA40}"/>
      </w:docPartPr>
      <w:docPartBody>
        <w:p w:rsidR="00505596" w:rsidRDefault="00505596" w:rsidP="00505596">
          <w:pPr>
            <w:pStyle w:val="B403EF287BF44D9AA8FA297ED0AC839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42C50474F249D98FC4647F0F1B67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1ED904-FEA7-4DA3-9A4C-3A38ABD986E6}"/>
      </w:docPartPr>
      <w:docPartBody>
        <w:p w:rsidR="00505596" w:rsidRDefault="00505596" w:rsidP="00505596">
          <w:pPr>
            <w:pStyle w:val="0242C50474F249D98FC4647F0F1B677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DA8DB3C9A5436599A41E15914F3D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A11FC6-BCE1-4CF3-A81E-3EDE2ACF703E}"/>
      </w:docPartPr>
      <w:docPartBody>
        <w:p w:rsidR="00505596" w:rsidRDefault="00505596" w:rsidP="00505596">
          <w:pPr>
            <w:pStyle w:val="B9DA8DB3C9A5436599A41E15914F3DE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73AF3056EF401996DB250C9F70C4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747A4A-2C4B-42A7-9332-A5463993C30F}"/>
      </w:docPartPr>
      <w:docPartBody>
        <w:p w:rsidR="00505596" w:rsidRDefault="00505596" w:rsidP="00505596">
          <w:pPr>
            <w:pStyle w:val="C673AF3056EF401996DB250C9F70C46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4163405E4E4F0CBD7886E1D287B1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13FD7E-F99E-4A22-A3A6-169D9DAD0A25}"/>
      </w:docPartPr>
      <w:docPartBody>
        <w:p w:rsidR="00505596" w:rsidRDefault="00505596" w:rsidP="00505596">
          <w:pPr>
            <w:pStyle w:val="524163405E4E4F0CBD7886E1D287B1E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03E2F06A8E48858E90A681F1E58F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9BD4E7-19D3-492F-9752-FE37551457AE}"/>
      </w:docPartPr>
      <w:docPartBody>
        <w:p w:rsidR="00505596" w:rsidRDefault="00505596" w:rsidP="00505596">
          <w:pPr>
            <w:pStyle w:val="0703E2F06A8E48858E90A681F1E58F7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3F79F23F5F4F70A105151BB942ED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0111CF-3D1C-4615-AF25-E3C11261308C}"/>
      </w:docPartPr>
      <w:docPartBody>
        <w:p w:rsidR="00505596" w:rsidRDefault="00505596" w:rsidP="00505596">
          <w:pPr>
            <w:pStyle w:val="683F79F23F5F4F70A105151BB942EDB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4197ABC15546D5816002F5F0674E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D2D54F-3F74-43EA-AE42-3465B8E1AF03}"/>
      </w:docPartPr>
      <w:docPartBody>
        <w:p w:rsidR="00505596" w:rsidRDefault="00505596" w:rsidP="00505596">
          <w:pPr>
            <w:pStyle w:val="3D4197ABC15546D5816002F5F0674E4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C813CFC6FA47BAB349ECD0CDFE20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61CDDE-17B1-4723-9DC2-194BB86AC66E}"/>
      </w:docPartPr>
      <w:docPartBody>
        <w:p w:rsidR="00505596" w:rsidRDefault="00505596" w:rsidP="00505596">
          <w:pPr>
            <w:pStyle w:val="58C813CFC6FA47BAB349ECD0CDFE200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1E137579CB4B0385CE83BBE65D88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28DED2-9A91-43D7-8234-C6B39477EC00}"/>
      </w:docPartPr>
      <w:docPartBody>
        <w:p w:rsidR="00505596" w:rsidRDefault="00505596" w:rsidP="00505596">
          <w:pPr>
            <w:pStyle w:val="D01E137579CB4B0385CE83BBE65D88F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9823B1333354C04B0688725620D3E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2AF52E-0B3B-4983-9F25-2C69B889CF9F}"/>
      </w:docPartPr>
      <w:docPartBody>
        <w:p w:rsidR="00505596" w:rsidRDefault="00505596" w:rsidP="00505596">
          <w:pPr>
            <w:pStyle w:val="99823B1333354C04B0688725620D3E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EC155A5CEE444995B2CCDE04F6CC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887AC4-7059-4D4E-80A2-36D17909DAF0}"/>
      </w:docPartPr>
      <w:docPartBody>
        <w:p w:rsidR="00505596" w:rsidRDefault="00505596" w:rsidP="00505596">
          <w:pPr>
            <w:pStyle w:val="BFEC155A5CEE444995B2CCDE04F6CCF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5CBCA21C94497BBC8987203FD23C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211156-7A09-4D84-86E2-237DDB5D3846}"/>
      </w:docPartPr>
      <w:docPartBody>
        <w:p w:rsidR="00505596" w:rsidRDefault="00505596" w:rsidP="00505596">
          <w:pPr>
            <w:pStyle w:val="BD5CBCA21C94497BBC8987203FD23C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B06791D5794911877C69367EC8F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AD575D-D9D1-4963-B06A-52A83BA2DB93}"/>
      </w:docPartPr>
      <w:docPartBody>
        <w:p w:rsidR="00505596" w:rsidRDefault="00505596" w:rsidP="00505596">
          <w:pPr>
            <w:pStyle w:val="36B06791D5794911877C69367EC8F66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C953FB8BFF487BB33AA3E6A023C8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C3F9C7-CDDA-4634-9C9A-A8FA55A4259F}"/>
      </w:docPartPr>
      <w:docPartBody>
        <w:p w:rsidR="00505596" w:rsidRDefault="00505596" w:rsidP="00505596">
          <w:pPr>
            <w:pStyle w:val="4EC953FB8BFF487BB33AA3E6A023C83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44750D68934DC2A6065B3F7F07D2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455D0-FD6A-4069-9CAC-F21B069F409D}"/>
      </w:docPartPr>
      <w:docPartBody>
        <w:p w:rsidR="00505596" w:rsidRDefault="00505596" w:rsidP="00505596">
          <w:pPr>
            <w:pStyle w:val="3F44750D68934DC2A6065B3F7F07D24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A516D1D7704042B19E6D5A20D15E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C4F47B-A96E-456F-9395-EB17BCEAA5C0}"/>
      </w:docPartPr>
      <w:docPartBody>
        <w:p w:rsidR="00505596" w:rsidRDefault="00505596" w:rsidP="00505596">
          <w:pPr>
            <w:pStyle w:val="C2A516D1D7704042B19E6D5A20D15ED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58583FA28A4E18AC87E6BC35BB2E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71D687-D442-4F18-A67B-E205C5B3D83F}"/>
      </w:docPartPr>
      <w:docPartBody>
        <w:p w:rsidR="00505596" w:rsidRDefault="00505596" w:rsidP="00505596">
          <w:pPr>
            <w:pStyle w:val="9A58583FA28A4E18AC87E6BC35BB2EF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B5F677415D46069200971910D94F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E678B9-15BD-4532-938D-9635FE27788C}"/>
      </w:docPartPr>
      <w:docPartBody>
        <w:p w:rsidR="00505596" w:rsidRDefault="00505596" w:rsidP="00505596">
          <w:pPr>
            <w:pStyle w:val="39B5F677415D46069200971910D94F2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6D1E578CA54072814904454BDB7F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48AABA-62B2-41F2-867A-1EEDFBB7E872}"/>
      </w:docPartPr>
      <w:docPartBody>
        <w:p w:rsidR="00505596" w:rsidRDefault="00505596" w:rsidP="00505596">
          <w:pPr>
            <w:pStyle w:val="826D1E578CA54072814904454BDB7F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1F6B7D94654013B1CD2769FC89D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973134-FA97-4733-9132-AE52E8139599}"/>
      </w:docPartPr>
      <w:docPartBody>
        <w:p w:rsidR="00505596" w:rsidRDefault="00505596" w:rsidP="00505596">
          <w:pPr>
            <w:pStyle w:val="351F6B7D94654013B1CD2769FC89DBD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D34E90964C4B11B887243B948261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A682DF-4866-407E-B56D-846A2FA1C126}"/>
      </w:docPartPr>
      <w:docPartBody>
        <w:p w:rsidR="00505596" w:rsidRDefault="00505596" w:rsidP="00505596">
          <w:pPr>
            <w:pStyle w:val="50D34E90964C4B11B887243B948261C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BF58CFB4514B0BB404E3C7B3F3D6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31B463-973C-4E08-AF64-9D86369AECA0}"/>
      </w:docPartPr>
      <w:docPartBody>
        <w:p w:rsidR="00505596" w:rsidRDefault="00505596" w:rsidP="00505596">
          <w:pPr>
            <w:pStyle w:val="E5BF58CFB4514B0BB404E3C7B3F3D6E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50E75DD3664E86AC14E1F01D8C73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31FEB4-F3BB-46C8-A328-CD732A4A45E1}"/>
      </w:docPartPr>
      <w:docPartBody>
        <w:p w:rsidR="00505596" w:rsidRDefault="00505596" w:rsidP="00505596">
          <w:pPr>
            <w:pStyle w:val="FA50E75DD3664E86AC14E1F01D8C73E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4D176BE8DC461EB6695B17D4D907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F70C87-717F-4C5B-9426-BB9E59BD486D}"/>
      </w:docPartPr>
      <w:docPartBody>
        <w:p w:rsidR="00505596" w:rsidRDefault="00505596" w:rsidP="00505596">
          <w:pPr>
            <w:pStyle w:val="E54D176BE8DC461EB6695B17D4D9070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D1AA25101948D5AB42CA3A819211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E07164-6F1E-4666-9939-844D5B6DD2E3}"/>
      </w:docPartPr>
      <w:docPartBody>
        <w:p w:rsidR="00505596" w:rsidRDefault="00505596" w:rsidP="00505596">
          <w:pPr>
            <w:pStyle w:val="A2D1AA25101948D5AB42CA3A819211B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6DAFA620874E049F69940B0233AE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42EA00-3CE2-48F4-82CA-5B8202BF0C02}"/>
      </w:docPartPr>
      <w:docPartBody>
        <w:p w:rsidR="00505596" w:rsidRDefault="00505596" w:rsidP="00505596">
          <w:pPr>
            <w:pStyle w:val="F26DAFA620874E049F69940B0233AE6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C72053E6414682B5889EDD527D1E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82A9A5-6B4F-4614-B85E-5BB6E892FAED}"/>
      </w:docPartPr>
      <w:docPartBody>
        <w:p w:rsidR="00505596" w:rsidRDefault="00505596" w:rsidP="00505596">
          <w:pPr>
            <w:pStyle w:val="C6C72053E6414682B5889EDD527D1EE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7030DC5859B48DABBAF75E5D7E424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18CD47-95BC-4926-B063-926B71CF8D1B}"/>
      </w:docPartPr>
      <w:docPartBody>
        <w:p w:rsidR="00505596" w:rsidRDefault="00505596" w:rsidP="00505596">
          <w:pPr>
            <w:pStyle w:val="87030DC5859B48DABBAF75E5D7E4240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C8C7EBA54E4DC39C41B19A1D14E3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9DBC4A-7320-4D9A-9550-5F77F1002A77}"/>
      </w:docPartPr>
      <w:docPartBody>
        <w:p w:rsidR="00505596" w:rsidRDefault="00505596" w:rsidP="00505596">
          <w:pPr>
            <w:pStyle w:val="93C8C7EBA54E4DC39C41B19A1D14E31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74E5692B9F460BABD1301B22CE1F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B10E5B-ACAF-4268-BE5F-7704F5898CE9}"/>
      </w:docPartPr>
      <w:docPartBody>
        <w:p w:rsidR="00505596" w:rsidRDefault="00505596" w:rsidP="00505596">
          <w:pPr>
            <w:pStyle w:val="7F74E5692B9F460BABD1301B22CE1F8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0C30ECA15B4BA19F73F46E32DD3C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5C593E-356C-4DB5-802F-0C965D57E1EA}"/>
      </w:docPartPr>
      <w:docPartBody>
        <w:p w:rsidR="00505596" w:rsidRDefault="00505596" w:rsidP="00505596">
          <w:pPr>
            <w:pStyle w:val="A60C30ECA15B4BA19F73F46E32DD3C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6712C96E964257B8821497998A97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880C63-0292-4653-8BAE-C3877A8E0771}"/>
      </w:docPartPr>
      <w:docPartBody>
        <w:p w:rsidR="00505596" w:rsidRDefault="00505596" w:rsidP="00505596">
          <w:pPr>
            <w:pStyle w:val="E26712C96E964257B8821497998A978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369DDCC9C94EB5A7613752272EFA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4AABD9-D1BB-4AEA-8859-E9C2EAC0D22F}"/>
      </w:docPartPr>
      <w:docPartBody>
        <w:p w:rsidR="00505596" w:rsidRDefault="00505596" w:rsidP="00505596">
          <w:pPr>
            <w:pStyle w:val="93369DDCC9C94EB5A7613752272EFA7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6DE59E24D64817BECC8220E7655C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7F3552-C574-4F3F-8268-D42B2A4EE3D1}"/>
      </w:docPartPr>
      <w:docPartBody>
        <w:p w:rsidR="00505596" w:rsidRDefault="00505596" w:rsidP="00505596">
          <w:pPr>
            <w:pStyle w:val="AF6DE59E24D64817BECC8220E7655C4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44CD6C312F4745A64DCB2FB0640C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C9DAF2-DEB0-4622-A8CA-B9750AC15AD8}"/>
      </w:docPartPr>
      <w:docPartBody>
        <w:p w:rsidR="00505596" w:rsidRDefault="00505596" w:rsidP="00505596">
          <w:pPr>
            <w:pStyle w:val="AE44CD6C312F4745A64DCB2FB0640C1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FC5581AF62461BAB0CBF7A78988E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680D04-7E99-4B27-9911-D5E15EB2CE92}"/>
      </w:docPartPr>
      <w:docPartBody>
        <w:p w:rsidR="00505596" w:rsidRDefault="00505596" w:rsidP="00505596">
          <w:pPr>
            <w:pStyle w:val="25FC5581AF62461BAB0CBF7A78988EB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2D7C58580D4F45BC1914281781FB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705242-A6BC-4A2C-BFBA-09BC164E5033}"/>
      </w:docPartPr>
      <w:docPartBody>
        <w:p w:rsidR="00505596" w:rsidRDefault="00505596" w:rsidP="00505596">
          <w:pPr>
            <w:pStyle w:val="362D7C58580D4F45BC1914281781FB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766EF667B4738A841424951A4B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6633B5-1149-4CE1-9376-C0EDB23DC010}"/>
      </w:docPartPr>
      <w:docPartBody>
        <w:p w:rsidR="00505596" w:rsidRDefault="00505596" w:rsidP="00505596">
          <w:pPr>
            <w:pStyle w:val="E30766EF667B4738A841424951A4B1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FABC575298480382DBF673E15A71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F86289-42CB-4C74-8C7F-3FC127252202}"/>
      </w:docPartPr>
      <w:docPartBody>
        <w:p w:rsidR="00505596" w:rsidRDefault="00505596" w:rsidP="00505596">
          <w:pPr>
            <w:pStyle w:val="A8FABC575298480382DBF673E15A71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D716D9E4AE405FA92D60B46659A1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E76F6F-1BDB-4B4B-84CD-A928EF20DCE8}"/>
      </w:docPartPr>
      <w:docPartBody>
        <w:p w:rsidR="00505596" w:rsidRDefault="00505596" w:rsidP="00505596">
          <w:pPr>
            <w:pStyle w:val="6ED716D9E4AE405FA92D60B46659A16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09EA5C534E40B19FCF9730D03C0F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4CD59-B46A-432C-BD72-6361C1AA54CA}"/>
      </w:docPartPr>
      <w:docPartBody>
        <w:p w:rsidR="00505596" w:rsidRDefault="00505596" w:rsidP="00505596">
          <w:pPr>
            <w:pStyle w:val="E709EA5C534E40B19FCF9730D03C0F8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1F777B09ED46FFA91128E8F35B03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26D544-6003-40B7-9871-303EDCDFB9A4}"/>
      </w:docPartPr>
      <w:docPartBody>
        <w:p w:rsidR="00505596" w:rsidRDefault="00505596" w:rsidP="00505596">
          <w:pPr>
            <w:pStyle w:val="A21F777B09ED46FFA91128E8F35B03E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CFCC5BEE96445491264640552D00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6E615-5468-425E-89AF-31BDFC0BA76D}"/>
      </w:docPartPr>
      <w:docPartBody>
        <w:p w:rsidR="006D1005" w:rsidRDefault="006D1005" w:rsidP="006D1005">
          <w:pPr>
            <w:pStyle w:val="2BCFCC5BEE96445491264640552D006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72581525624BF9B7A7B821E4C28F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6A9A4F-C8AD-45D7-887F-16E6265CE971}"/>
      </w:docPartPr>
      <w:docPartBody>
        <w:p w:rsidR="006D1005" w:rsidRDefault="006D1005" w:rsidP="006D1005">
          <w:pPr>
            <w:pStyle w:val="7072581525624BF9B7A7B821E4C28F1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B46FB0E6F74E80B55AB8E85BC2C6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830860-460C-4FC2-BCA1-233ED8D91451}"/>
      </w:docPartPr>
      <w:docPartBody>
        <w:p w:rsidR="006D1005" w:rsidRDefault="006D1005" w:rsidP="006D1005">
          <w:pPr>
            <w:pStyle w:val="51B46FB0E6F74E80B55AB8E85BC2C6A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5D18E739C44032BADA22CD26174F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B827F4-0378-45DE-9AC1-728248C8C821}"/>
      </w:docPartPr>
      <w:docPartBody>
        <w:p w:rsidR="006D1005" w:rsidRDefault="006D1005" w:rsidP="006D1005">
          <w:pPr>
            <w:pStyle w:val="E15D18E739C44032BADA22CD26174FA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CA7BDA5D464049B1D1D2D68CBBED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C17DE9-8C76-4D5D-B5E4-843C6B50251D}"/>
      </w:docPartPr>
      <w:docPartBody>
        <w:p w:rsidR="006D1005" w:rsidRDefault="006D1005" w:rsidP="006D1005">
          <w:pPr>
            <w:pStyle w:val="2ACA7BDA5D464049B1D1D2D68CBBEDC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7BC77014FD4894B5F41C76188307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EAAF04-30C7-4BDA-8D37-6199BA4376F2}"/>
      </w:docPartPr>
      <w:docPartBody>
        <w:p w:rsidR="006D1005" w:rsidRDefault="006D1005" w:rsidP="006D1005">
          <w:pPr>
            <w:pStyle w:val="CC7BC77014FD4894B5F41C76188307A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68FCC160324BFFBA5500E6D11587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00E2E9-961A-4BBA-93FB-01057E52EDF0}"/>
      </w:docPartPr>
      <w:docPartBody>
        <w:p w:rsidR="006D1005" w:rsidRDefault="006D1005" w:rsidP="006D1005">
          <w:pPr>
            <w:pStyle w:val="8968FCC160324BFFBA5500E6D115871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35"/>
    <w:rsid w:val="00002B70"/>
    <w:rsid w:val="00020C5D"/>
    <w:rsid w:val="00035208"/>
    <w:rsid w:val="000910D7"/>
    <w:rsid w:val="00093DC0"/>
    <w:rsid w:val="000F102D"/>
    <w:rsid w:val="00102E87"/>
    <w:rsid w:val="00110C1E"/>
    <w:rsid w:val="001636DB"/>
    <w:rsid w:val="001730EB"/>
    <w:rsid w:val="001815B9"/>
    <w:rsid w:val="001B7FEA"/>
    <w:rsid w:val="002035E3"/>
    <w:rsid w:val="002B70B0"/>
    <w:rsid w:val="003A2025"/>
    <w:rsid w:val="0046335F"/>
    <w:rsid w:val="00475D1E"/>
    <w:rsid w:val="00482233"/>
    <w:rsid w:val="004E300F"/>
    <w:rsid w:val="00505596"/>
    <w:rsid w:val="0051350A"/>
    <w:rsid w:val="00554E6C"/>
    <w:rsid w:val="00567E51"/>
    <w:rsid w:val="0059567D"/>
    <w:rsid w:val="005B3242"/>
    <w:rsid w:val="005C727B"/>
    <w:rsid w:val="005D1292"/>
    <w:rsid w:val="005E58A0"/>
    <w:rsid w:val="006C63E5"/>
    <w:rsid w:val="006D1005"/>
    <w:rsid w:val="00712D86"/>
    <w:rsid w:val="00715F65"/>
    <w:rsid w:val="0073270F"/>
    <w:rsid w:val="007329F7"/>
    <w:rsid w:val="00793568"/>
    <w:rsid w:val="00801EBC"/>
    <w:rsid w:val="00831FC7"/>
    <w:rsid w:val="00970CF2"/>
    <w:rsid w:val="00991438"/>
    <w:rsid w:val="009A76C5"/>
    <w:rsid w:val="009D5ACB"/>
    <w:rsid w:val="00A3720A"/>
    <w:rsid w:val="00A72A73"/>
    <w:rsid w:val="00A757D9"/>
    <w:rsid w:val="00AA0488"/>
    <w:rsid w:val="00AA4059"/>
    <w:rsid w:val="00B07BF9"/>
    <w:rsid w:val="00BB218A"/>
    <w:rsid w:val="00C13735"/>
    <w:rsid w:val="00C16328"/>
    <w:rsid w:val="00C52744"/>
    <w:rsid w:val="00CA6369"/>
    <w:rsid w:val="00CC710C"/>
    <w:rsid w:val="00D134FE"/>
    <w:rsid w:val="00D17C04"/>
    <w:rsid w:val="00D27810"/>
    <w:rsid w:val="00DB3F77"/>
    <w:rsid w:val="00DB7753"/>
    <w:rsid w:val="00E47C29"/>
    <w:rsid w:val="00F3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D1005"/>
    <w:rPr>
      <w:color w:val="808080"/>
    </w:rPr>
  </w:style>
  <w:style w:type="paragraph" w:customStyle="1" w:styleId="D8BB2603E8684B3786BF9CA46619BB2E">
    <w:name w:val="D8BB2603E8684B3786BF9CA46619BB2E"/>
    <w:rsid w:val="00C13735"/>
  </w:style>
  <w:style w:type="paragraph" w:customStyle="1" w:styleId="68F864728CA2445CB3C07F8DE2A6A9B2">
    <w:name w:val="68F864728CA2445CB3C07F8DE2A6A9B2"/>
    <w:rsid w:val="00C13735"/>
  </w:style>
  <w:style w:type="paragraph" w:customStyle="1" w:styleId="51DDE8B98A2347E0A9C2737D58CE6719">
    <w:name w:val="51DDE8B98A2347E0A9C2737D58CE6719"/>
    <w:rsid w:val="00C13735"/>
  </w:style>
  <w:style w:type="paragraph" w:customStyle="1" w:styleId="6B1B0C5F950E4AE2A12ADA58950C8558">
    <w:name w:val="6B1B0C5F950E4AE2A12ADA58950C8558"/>
    <w:rsid w:val="00AA0488"/>
  </w:style>
  <w:style w:type="paragraph" w:customStyle="1" w:styleId="9B67FA84B90A40239C5A12A056830162">
    <w:name w:val="9B67FA84B90A40239C5A12A056830162"/>
    <w:rsid w:val="00AA0488"/>
  </w:style>
  <w:style w:type="paragraph" w:customStyle="1" w:styleId="06B02AF770E1496ABAFAD8A3A041C09C">
    <w:name w:val="06B02AF770E1496ABAFAD8A3A041C09C"/>
    <w:rsid w:val="00AA0488"/>
  </w:style>
  <w:style w:type="paragraph" w:customStyle="1" w:styleId="B30FC45C02B142CFB62DEA9DC9BEECDE">
    <w:name w:val="B30FC45C02B142CFB62DEA9DC9BEECDE"/>
    <w:rsid w:val="00A72A73"/>
  </w:style>
  <w:style w:type="paragraph" w:customStyle="1" w:styleId="0705FD0BB29A4366B7AB1BDD5EE8AE34">
    <w:name w:val="0705FD0BB29A4366B7AB1BDD5EE8AE34"/>
    <w:rsid w:val="00505596"/>
  </w:style>
  <w:style w:type="paragraph" w:customStyle="1" w:styleId="5E942ED3581A4D77A6F9420064A014EE">
    <w:name w:val="5E942ED3581A4D77A6F9420064A014EE"/>
    <w:rsid w:val="00505596"/>
  </w:style>
  <w:style w:type="paragraph" w:customStyle="1" w:styleId="1F0D96B9E78F40B4A901919CF984F612">
    <w:name w:val="1F0D96B9E78F40B4A901919CF984F612"/>
    <w:rsid w:val="00505596"/>
  </w:style>
  <w:style w:type="paragraph" w:customStyle="1" w:styleId="7B0626F82A4043AE9DEB6A7C1441A276">
    <w:name w:val="7B0626F82A4043AE9DEB6A7C1441A276"/>
    <w:rsid w:val="00505596"/>
  </w:style>
  <w:style w:type="paragraph" w:customStyle="1" w:styleId="B403EF287BF44D9AA8FA297ED0AC8395">
    <w:name w:val="B403EF287BF44D9AA8FA297ED0AC8395"/>
    <w:rsid w:val="00505596"/>
  </w:style>
  <w:style w:type="paragraph" w:customStyle="1" w:styleId="0242C50474F249D98FC4647F0F1B6779">
    <w:name w:val="0242C50474F249D98FC4647F0F1B6779"/>
    <w:rsid w:val="00505596"/>
  </w:style>
  <w:style w:type="paragraph" w:customStyle="1" w:styleId="B9DA8DB3C9A5436599A41E15914F3DED">
    <w:name w:val="B9DA8DB3C9A5436599A41E15914F3DED"/>
    <w:rsid w:val="00505596"/>
  </w:style>
  <w:style w:type="paragraph" w:customStyle="1" w:styleId="C673AF3056EF401996DB250C9F70C46E">
    <w:name w:val="C673AF3056EF401996DB250C9F70C46E"/>
    <w:rsid w:val="00505596"/>
  </w:style>
  <w:style w:type="paragraph" w:customStyle="1" w:styleId="00751B7155234FAB95CF42BDA5DB60EE">
    <w:name w:val="00751B7155234FAB95CF42BDA5DB60EE"/>
    <w:rsid w:val="00505596"/>
  </w:style>
  <w:style w:type="paragraph" w:customStyle="1" w:styleId="524163405E4E4F0CBD7886E1D287B1E2">
    <w:name w:val="524163405E4E4F0CBD7886E1D287B1E2"/>
    <w:rsid w:val="00505596"/>
  </w:style>
  <w:style w:type="paragraph" w:customStyle="1" w:styleId="0703E2F06A8E48858E90A681F1E58F7D">
    <w:name w:val="0703E2F06A8E48858E90A681F1E58F7D"/>
    <w:rsid w:val="00505596"/>
  </w:style>
  <w:style w:type="paragraph" w:customStyle="1" w:styleId="683F79F23F5F4F70A105151BB942EDB3">
    <w:name w:val="683F79F23F5F4F70A105151BB942EDB3"/>
    <w:rsid w:val="00505596"/>
  </w:style>
  <w:style w:type="paragraph" w:customStyle="1" w:styleId="3D4197ABC15546D5816002F5F0674E41">
    <w:name w:val="3D4197ABC15546D5816002F5F0674E41"/>
    <w:rsid w:val="00505596"/>
  </w:style>
  <w:style w:type="paragraph" w:customStyle="1" w:styleId="58C813CFC6FA47BAB349ECD0CDFE2001">
    <w:name w:val="58C813CFC6FA47BAB349ECD0CDFE2001"/>
    <w:rsid w:val="00505596"/>
  </w:style>
  <w:style w:type="paragraph" w:customStyle="1" w:styleId="D01E137579CB4B0385CE83BBE65D88F1">
    <w:name w:val="D01E137579CB4B0385CE83BBE65D88F1"/>
    <w:rsid w:val="00505596"/>
  </w:style>
  <w:style w:type="paragraph" w:customStyle="1" w:styleId="64D3CCE80AA5401C9BD960036D545679">
    <w:name w:val="64D3CCE80AA5401C9BD960036D545679"/>
    <w:rsid w:val="00505596"/>
  </w:style>
  <w:style w:type="paragraph" w:customStyle="1" w:styleId="99823B1333354C04B0688725620D3E58">
    <w:name w:val="99823B1333354C04B0688725620D3E58"/>
    <w:rsid w:val="00505596"/>
  </w:style>
  <w:style w:type="paragraph" w:customStyle="1" w:styleId="BFEC155A5CEE444995B2CCDE04F6CCFD">
    <w:name w:val="BFEC155A5CEE444995B2CCDE04F6CCFD"/>
    <w:rsid w:val="00505596"/>
  </w:style>
  <w:style w:type="paragraph" w:customStyle="1" w:styleId="BD5CBCA21C94497BBC8987203FD23C58">
    <w:name w:val="BD5CBCA21C94497BBC8987203FD23C58"/>
    <w:rsid w:val="00505596"/>
  </w:style>
  <w:style w:type="paragraph" w:customStyle="1" w:styleId="36B06791D5794911877C69367EC8F669">
    <w:name w:val="36B06791D5794911877C69367EC8F669"/>
    <w:rsid w:val="00505596"/>
  </w:style>
  <w:style w:type="paragraph" w:customStyle="1" w:styleId="4EC953FB8BFF487BB33AA3E6A023C837">
    <w:name w:val="4EC953FB8BFF487BB33AA3E6A023C837"/>
    <w:rsid w:val="00505596"/>
  </w:style>
  <w:style w:type="paragraph" w:customStyle="1" w:styleId="1EF2B094E7794D93A9FA47D36414F749">
    <w:name w:val="1EF2B094E7794D93A9FA47D36414F749"/>
    <w:rsid w:val="00505596"/>
  </w:style>
  <w:style w:type="paragraph" w:customStyle="1" w:styleId="3F44750D68934DC2A6065B3F7F07D24D">
    <w:name w:val="3F44750D68934DC2A6065B3F7F07D24D"/>
    <w:rsid w:val="00505596"/>
  </w:style>
  <w:style w:type="paragraph" w:customStyle="1" w:styleId="C2A516D1D7704042B19E6D5A20D15ED2">
    <w:name w:val="C2A516D1D7704042B19E6D5A20D15ED2"/>
    <w:rsid w:val="00505596"/>
  </w:style>
  <w:style w:type="paragraph" w:customStyle="1" w:styleId="9A58583FA28A4E18AC87E6BC35BB2EF4">
    <w:name w:val="9A58583FA28A4E18AC87E6BC35BB2EF4"/>
    <w:rsid w:val="00505596"/>
  </w:style>
  <w:style w:type="paragraph" w:customStyle="1" w:styleId="39B5F677415D46069200971910D94F22">
    <w:name w:val="39B5F677415D46069200971910D94F22"/>
    <w:rsid w:val="00505596"/>
  </w:style>
  <w:style w:type="paragraph" w:customStyle="1" w:styleId="826D1E578CA54072814904454BDB7FC3">
    <w:name w:val="826D1E578CA54072814904454BDB7FC3"/>
    <w:rsid w:val="00505596"/>
  </w:style>
  <w:style w:type="paragraph" w:customStyle="1" w:styleId="351F6B7D94654013B1CD2769FC89DBD4">
    <w:name w:val="351F6B7D94654013B1CD2769FC89DBD4"/>
    <w:rsid w:val="00505596"/>
  </w:style>
  <w:style w:type="paragraph" w:customStyle="1" w:styleId="50D34E90964C4B11B887243B948261C2">
    <w:name w:val="50D34E90964C4B11B887243B948261C2"/>
    <w:rsid w:val="00505596"/>
  </w:style>
  <w:style w:type="paragraph" w:customStyle="1" w:styleId="D1BCB1B674244736B388557E9288AE8E">
    <w:name w:val="D1BCB1B674244736B388557E9288AE8E"/>
    <w:rsid w:val="00505596"/>
  </w:style>
  <w:style w:type="paragraph" w:customStyle="1" w:styleId="E5BF58CFB4514B0BB404E3C7B3F3D6ED">
    <w:name w:val="E5BF58CFB4514B0BB404E3C7B3F3D6ED"/>
    <w:rsid w:val="00505596"/>
  </w:style>
  <w:style w:type="paragraph" w:customStyle="1" w:styleId="FA50E75DD3664E86AC14E1F01D8C73E9">
    <w:name w:val="FA50E75DD3664E86AC14E1F01D8C73E9"/>
    <w:rsid w:val="00505596"/>
  </w:style>
  <w:style w:type="paragraph" w:customStyle="1" w:styleId="E54D176BE8DC461EB6695B17D4D90702">
    <w:name w:val="E54D176BE8DC461EB6695B17D4D90702"/>
    <w:rsid w:val="00505596"/>
  </w:style>
  <w:style w:type="paragraph" w:customStyle="1" w:styleId="A2D1AA25101948D5AB42CA3A819211BE">
    <w:name w:val="A2D1AA25101948D5AB42CA3A819211BE"/>
    <w:rsid w:val="00505596"/>
  </w:style>
  <w:style w:type="paragraph" w:customStyle="1" w:styleId="F26DAFA620874E049F69940B0233AE60">
    <w:name w:val="F26DAFA620874E049F69940B0233AE60"/>
    <w:rsid w:val="00505596"/>
  </w:style>
  <w:style w:type="paragraph" w:customStyle="1" w:styleId="C6C72053E6414682B5889EDD527D1EE9">
    <w:name w:val="C6C72053E6414682B5889EDD527D1EE9"/>
    <w:rsid w:val="00505596"/>
  </w:style>
  <w:style w:type="paragraph" w:customStyle="1" w:styleId="87030DC5859B48DABBAF75E5D7E42404">
    <w:name w:val="87030DC5859B48DABBAF75E5D7E42404"/>
    <w:rsid w:val="00505596"/>
  </w:style>
  <w:style w:type="paragraph" w:customStyle="1" w:styleId="93C8C7EBA54E4DC39C41B19A1D14E31E">
    <w:name w:val="93C8C7EBA54E4DC39C41B19A1D14E31E"/>
    <w:rsid w:val="00505596"/>
  </w:style>
  <w:style w:type="paragraph" w:customStyle="1" w:styleId="7F74E5692B9F460BABD1301B22CE1F8F">
    <w:name w:val="7F74E5692B9F460BABD1301B22CE1F8F"/>
    <w:rsid w:val="00505596"/>
  </w:style>
  <w:style w:type="paragraph" w:customStyle="1" w:styleId="A60C30ECA15B4BA19F73F46E32DD3C19">
    <w:name w:val="A60C30ECA15B4BA19F73F46E32DD3C19"/>
    <w:rsid w:val="00505596"/>
  </w:style>
  <w:style w:type="paragraph" w:customStyle="1" w:styleId="E26712C96E964257B8821497998A978A">
    <w:name w:val="E26712C96E964257B8821497998A978A"/>
    <w:rsid w:val="00505596"/>
  </w:style>
  <w:style w:type="paragraph" w:customStyle="1" w:styleId="93369DDCC9C94EB5A7613752272EFA7F">
    <w:name w:val="93369DDCC9C94EB5A7613752272EFA7F"/>
    <w:rsid w:val="00505596"/>
  </w:style>
  <w:style w:type="paragraph" w:customStyle="1" w:styleId="AF6DE59E24D64817BECC8220E7655C4F">
    <w:name w:val="AF6DE59E24D64817BECC8220E7655C4F"/>
    <w:rsid w:val="00505596"/>
  </w:style>
  <w:style w:type="paragraph" w:customStyle="1" w:styleId="5837585DC953494E98795C2B58E6D568">
    <w:name w:val="5837585DC953494E98795C2B58E6D568"/>
    <w:rsid w:val="00505596"/>
  </w:style>
  <w:style w:type="paragraph" w:customStyle="1" w:styleId="AE44CD6C312F4745A64DCB2FB0640C11">
    <w:name w:val="AE44CD6C312F4745A64DCB2FB0640C11"/>
    <w:rsid w:val="00505596"/>
  </w:style>
  <w:style w:type="paragraph" w:customStyle="1" w:styleId="25FC5581AF62461BAB0CBF7A78988EB4">
    <w:name w:val="25FC5581AF62461BAB0CBF7A78988EB4"/>
    <w:rsid w:val="00505596"/>
  </w:style>
  <w:style w:type="paragraph" w:customStyle="1" w:styleId="362D7C58580D4F45BC1914281781FBBC">
    <w:name w:val="362D7C58580D4F45BC1914281781FBBC"/>
    <w:rsid w:val="00505596"/>
  </w:style>
  <w:style w:type="paragraph" w:customStyle="1" w:styleId="E30766EF667B4738A841424951A4B1E6">
    <w:name w:val="E30766EF667B4738A841424951A4B1E6"/>
    <w:rsid w:val="00505596"/>
  </w:style>
  <w:style w:type="paragraph" w:customStyle="1" w:styleId="A8FABC575298480382DBF673E15A7140">
    <w:name w:val="A8FABC575298480382DBF673E15A7140"/>
    <w:rsid w:val="00505596"/>
  </w:style>
  <w:style w:type="paragraph" w:customStyle="1" w:styleId="6ED716D9E4AE405FA92D60B46659A16A">
    <w:name w:val="6ED716D9E4AE405FA92D60B46659A16A"/>
    <w:rsid w:val="00505596"/>
  </w:style>
  <w:style w:type="paragraph" w:customStyle="1" w:styleId="730A7C71F1AC4260BE565AFFD4923DFF">
    <w:name w:val="730A7C71F1AC4260BE565AFFD4923DFF"/>
    <w:rsid w:val="00505596"/>
  </w:style>
  <w:style w:type="paragraph" w:customStyle="1" w:styleId="E709EA5C534E40B19FCF9730D03C0F8D">
    <w:name w:val="E709EA5C534E40B19FCF9730D03C0F8D"/>
    <w:rsid w:val="00505596"/>
  </w:style>
  <w:style w:type="paragraph" w:customStyle="1" w:styleId="A21F777B09ED46FFA91128E8F35B03E3">
    <w:name w:val="A21F777B09ED46FFA91128E8F35B03E3"/>
    <w:rsid w:val="00505596"/>
  </w:style>
  <w:style w:type="paragraph" w:customStyle="1" w:styleId="2BCFCC5BEE96445491264640552D006D">
    <w:name w:val="2BCFCC5BEE96445491264640552D006D"/>
    <w:rsid w:val="006D1005"/>
  </w:style>
  <w:style w:type="paragraph" w:customStyle="1" w:styleId="7072581525624BF9B7A7B821E4C28F14">
    <w:name w:val="7072581525624BF9B7A7B821E4C28F14"/>
    <w:rsid w:val="006D1005"/>
  </w:style>
  <w:style w:type="paragraph" w:customStyle="1" w:styleId="51B46FB0E6F74E80B55AB8E85BC2C6AF">
    <w:name w:val="51B46FB0E6F74E80B55AB8E85BC2C6AF"/>
    <w:rsid w:val="006D1005"/>
  </w:style>
  <w:style w:type="paragraph" w:customStyle="1" w:styleId="E15D18E739C44032BADA22CD26174FA5">
    <w:name w:val="E15D18E739C44032BADA22CD26174FA5"/>
    <w:rsid w:val="006D1005"/>
  </w:style>
  <w:style w:type="paragraph" w:customStyle="1" w:styleId="2ACA7BDA5D464049B1D1D2D68CBBEDCB">
    <w:name w:val="2ACA7BDA5D464049B1D1D2D68CBBEDCB"/>
    <w:rsid w:val="006D1005"/>
  </w:style>
  <w:style w:type="paragraph" w:customStyle="1" w:styleId="CC7BC77014FD4894B5F41C76188307A7">
    <w:name w:val="CC7BC77014FD4894B5F41C76188307A7"/>
    <w:rsid w:val="006D1005"/>
  </w:style>
  <w:style w:type="paragraph" w:customStyle="1" w:styleId="8968FCC160324BFFBA5500E6D115871C">
    <w:name w:val="8968FCC160324BFFBA5500E6D115871C"/>
    <w:rsid w:val="006D10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16064-48BC-4B44-8A19-7E779AA5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1302</Words>
  <Characters>8818</Characters>
  <Application>Microsoft Office Word</Application>
  <DocSecurity>0</DocSecurity>
  <Lines>339</Lines>
  <Paragraphs>252</Paragraphs>
  <ScaleCrop>false</ScaleCrop>
  <Company/>
  <LinksUpToDate>false</LinksUpToDate>
  <CharactersWithSpaces>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2026-04-28T13:00:00Z</dcterms:created>
  <dcterms:modified xsi:type="dcterms:W3CDTF">2026-04-28T13:00:00Z</dcterms:modified>
</cp:coreProperties>
</file>